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F4EC"/>
  <w:body>
    <w:p w14:paraId="0D479FBB" w14:textId="77777777" w:rsidR="00085B65" w:rsidRDefault="00BF4B40">
      <w:pPr>
        <w:contextualSpacing/>
        <w:rPr>
          <w:rStyle w:val="BookTitle1"/>
          <w:b w:val="0"/>
          <w:bCs w:val="0"/>
        </w:rPr>
      </w:pPr>
      <w:bookmarkStart w:id="0" w:name="_GoBack"/>
      <w:bookmarkEnd w:id="0"/>
      <w:r>
        <w:rPr>
          <w:rStyle w:val="BookTitle1"/>
          <w:b w:val="0"/>
          <w:bCs w:val="0"/>
        </w:rPr>
        <w:t>Your Name</w:t>
      </w:r>
    </w:p>
    <w:p w14:paraId="0FC77B5D" w14:textId="77777777" w:rsidR="00085B65" w:rsidRDefault="00BF4B40">
      <w:pPr>
        <w:contextualSpacing/>
        <w:rPr>
          <w:rStyle w:val="SubtleEmphasis1"/>
        </w:rPr>
      </w:pPr>
      <w:r>
        <w:rPr>
          <w:rStyle w:val="SubtleEmphasis1"/>
        </w:rPr>
        <w:t>Company Name</w:t>
      </w:r>
    </w:p>
    <w:p w14:paraId="72D45BA0" w14:textId="77777777" w:rsidR="00085B65" w:rsidRDefault="00BF4B40">
      <w:pPr>
        <w:contextualSpacing/>
        <w:rPr>
          <w:rStyle w:val="SubtleEmphasis1"/>
        </w:rPr>
      </w:pPr>
      <w:r>
        <w:rPr>
          <w:rStyle w:val="SubtleEmphasis1"/>
        </w:rPr>
        <w:t>Your Address</w:t>
      </w:r>
    </w:p>
    <w:p w14:paraId="57CBF5D8" w14:textId="77777777" w:rsidR="00085B65" w:rsidRDefault="00085B65">
      <w:pPr>
        <w:contextualSpacing/>
        <w:rPr>
          <w:rStyle w:val="SubtleEmphasis1"/>
        </w:rPr>
      </w:pPr>
    </w:p>
    <w:p w14:paraId="46A34EE3" w14:textId="77777777" w:rsidR="00085B65" w:rsidRDefault="00BF4B40">
      <w:pPr>
        <w:contextualSpacing/>
        <w:rPr>
          <w:rStyle w:val="BookTitle1"/>
          <w:b w:val="0"/>
          <w:bCs w:val="0"/>
        </w:rPr>
      </w:pPr>
      <w:r>
        <w:rPr>
          <w:rStyle w:val="BookTitle1"/>
          <w:rFonts w:hint="eastAsia"/>
          <w:b w:val="0"/>
          <w:bCs w:val="0"/>
        </w:rPr>
        <w:t>Date</w:t>
      </w:r>
    </w:p>
    <w:p w14:paraId="02163821" w14:textId="77777777" w:rsidR="00085B65" w:rsidRDefault="00085B65">
      <w:pPr>
        <w:contextualSpacing/>
        <w:rPr>
          <w:rStyle w:val="SubtleEmphasis1"/>
        </w:rPr>
      </w:pPr>
    </w:p>
    <w:p w14:paraId="2973FF6A" w14:textId="77777777" w:rsidR="00085B65" w:rsidRDefault="00BF4B40">
      <w:pPr>
        <w:contextualSpacing/>
        <w:rPr>
          <w:rStyle w:val="BookTitle1"/>
          <w:b w:val="0"/>
          <w:bCs w:val="0"/>
        </w:rPr>
      </w:pPr>
      <w:bookmarkStart w:id="1" w:name="_Hlk193112274"/>
      <w:r>
        <w:rPr>
          <w:rStyle w:val="BookTitle1"/>
          <w:b w:val="0"/>
          <w:bCs w:val="0"/>
        </w:rPr>
        <w:t>Recipient</w:t>
      </w:r>
      <w:bookmarkEnd w:id="1"/>
      <w:r>
        <w:rPr>
          <w:rStyle w:val="BookTitle1"/>
          <w:rFonts w:hint="eastAsia"/>
          <w:b w:val="0"/>
          <w:bCs w:val="0"/>
        </w:rPr>
        <w:t xml:space="preserve"> </w:t>
      </w:r>
      <w:r>
        <w:rPr>
          <w:rStyle w:val="BookTitle1"/>
          <w:b w:val="0"/>
          <w:bCs w:val="0"/>
        </w:rPr>
        <w:t>Name</w:t>
      </w:r>
    </w:p>
    <w:p w14:paraId="621A4C8A" w14:textId="77777777" w:rsidR="00085B65" w:rsidRDefault="00BF4B40">
      <w:pPr>
        <w:contextualSpacing/>
      </w:pPr>
      <w:r>
        <w:rPr>
          <w:rStyle w:val="SubtleEmphasis1"/>
          <w:rFonts w:hint="eastAsia"/>
        </w:rPr>
        <w:t xml:space="preserve">Recipient </w:t>
      </w:r>
      <w:r>
        <w:rPr>
          <w:rStyle w:val="SubtleEmphasis1"/>
        </w:rPr>
        <w:t>Company Name</w:t>
      </w:r>
      <w:r>
        <w:br/>
      </w:r>
    </w:p>
    <w:p w14:paraId="25F74278" w14:textId="77777777" w:rsidR="00085B65" w:rsidRDefault="00085B65">
      <w:pPr>
        <w:contextualSpacing/>
      </w:pPr>
    </w:p>
    <w:p w14:paraId="19BDC47F" w14:textId="77777777" w:rsidR="00085B65" w:rsidRDefault="00BF4B40" w:rsidP="002058C4">
      <w:pPr>
        <w:rPr>
          <w:rFonts w:eastAsia="SimSun"/>
        </w:rPr>
      </w:pPr>
      <w:r>
        <w:t>Dear Recipient,</w:t>
      </w:r>
    </w:p>
    <w:p w14:paraId="2027F9E1" w14:textId="77777777" w:rsidR="00085B65" w:rsidRDefault="00085B65" w:rsidP="002058C4">
      <w:pPr>
        <w:rPr>
          <w:rFonts w:eastAsia="SimSun"/>
        </w:rPr>
      </w:pPr>
    </w:p>
    <w:p w14:paraId="6BE84329" w14:textId="6EFC8B65" w:rsidR="00085B65" w:rsidRDefault="00BF4B40" w:rsidP="002058C4">
      <w:r>
        <w:t>We would like to extend our heartfelt thanks for your recent purchase. We truly appreciate your support and are thrilled to have you as our valued customer.</w:t>
      </w:r>
    </w:p>
    <w:p w14:paraId="788A5A7F" w14:textId="6A4833EA" w:rsidR="00085B65" w:rsidRDefault="00BF4B40" w:rsidP="002058C4">
      <w:r>
        <w:t xml:space="preserve">Your order has been processed, and we hope you have a pleasant experience with our new product. Should you have any questions, please don't hesitate to reach out to our </w:t>
      </w:r>
      <w:r>
        <w:rPr>
          <w:rFonts w:eastAsia="SimSun"/>
        </w:rPr>
        <w:t>Customer</w:t>
      </w:r>
      <w:r>
        <w:t xml:space="preserve"> </w:t>
      </w:r>
      <w:r>
        <w:rPr>
          <w:rFonts w:eastAsia="SimSun"/>
        </w:rPr>
        <w:t>Service</w:t>
      </w:r>
      <w:r>
        <w:t xml:space="preserve"> team. We are always here to help with anything you need.</w:t>
      </w:r>
    </w:p>
    <w:p w14:paraId="275B3DA1" w14:textId="33FC1F44" w:rsidR="00085B65" w:rsidRDefault="00BF4B40" w:rsidP="002058C4">
      <w:r>
        <w:t>We hope you enjoy your purchase, and we look forward to seeing you again. Your satisfaction is our top priority, and we value your feedback. Please feel free to share your experience with us.</w:t>
      </w:r>
    </w:p>
    <w:p w14:paraId="72582306" w14:textId="77777777" w:rsidR="00085B65" w:rsidRDefault="00BF4B40" w:rsidP="002058C4">
      <w:pPr>
        <w:rPr>
          <w:rFonts w:eastAsia="SimSun"/>
        </w:rPr>
      </w:pPr>
      <w:r>
        <w:t>Thank you once again for choosing</w:t>
      </w:r>
      <w:r>
        <w:rPr>
          <w:rFonts w:hint="eastAsia"/>
        </w:rPr>
        <w:t xml:space="preserve"> </w:t>
      </w:r>
      <w:r>
        <w:t>our</w:t>
      </w:r>
      <w:r>
        <w:rPr>
          <w:rFonts w:hint="eastAsia"/>
        </w:rPr>
        <w:t xml:space="preserve"> product and service</w:t>
      </w:r>
      <w:r>
        <w:t>. We are grateful for your trust and look forward to building a lasting relationship with you.</w:t>
      </w:r>
    </w:p>
    <w:p w14:paraId="3A449FB5" w14:textId="77777777" w:rsidR="00085B65" w:rsidRDefault="00085B65" w:rsidP="002058C4">
      <w:pPr>
        <w:rPr>
          <w:rFonts w:eastAsia="SimSun"/>
        </w:rPr>
      </w:pPr>
    </w:p>
    <w:p w14:paraId="75AFA669" w14:textId="77777777" w:rsidR="00085B65" w:rsidRDefault="00BF4B40" w:rsidP="002058C4">
      <w:pPr>
        <w:rPr>
          <w:rFonts w:eastAsia="SimSun"/>
        </w:rPr>
      </w:pPr>
      <w:r>
        <w:rPr>
          <w:rFonts w:eastAsia="SimSun"/>
        </w:rPr>
        <w:t>Best Regards,</w:t>
      </w:r>
    </w:p>
    <w:p w14:paraId="6E900B2B" w14:textId="77777777" w:rsidR="00085B65" w:rsidRDefault="00BF4B40">
      <w:pPr>
        <w:contextualSpacing/>
      </w:pPr>
      <w:r>
        <w:t>Your Name</w:t>
      </w:r>
      <w:r>
        <w:br/>
        <w:t>Your Position</w:t>
      </w:r>
      <w:r>
        <w:br/>
      </w:r>
    </w:p>
    <w:p w14:paraId="270968BC" w14:textId="77777777" w:rsidR="00085B65" w:rsidRDefault="00BF4B40">
      <w:pPr>
        <w:contextualSpacing/>
      </w:pPr>
      <w:r>
        <w:rPr>
          <w:rFonts w:hint="eastAsia"/>
        </w:rPr>
        <w:t>Signature</w:t>
      </w:r>
    </w:p>
    <w:sectPr w:rsidR="00085B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54F38" w14:textId="77777777" w:rsidR="007D75B7" w:rsidRDefault="007D75B7">
      <w:pPr>
        <w:spacing w:line="240" w:lineRule="auto"/>
      </w:pPr>
      <w:r>
        <w:separator/>
      </w:r>
    </w:p>
  </w:endnote>
  <w:endnote w:type="continuationSeparator" w:id="0">
    <w:p w14:paraId="71A88DF4" w14:textId="77777777" w:rsidR="007D75B7" w:rsidRDefault="007D7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90D93" w14:textId="77777777" w:rsidR="007D75B7" w:rsidRDefault="007D75B7">
      <w:pPr>
        <w:spacing w:after="0"/>
      </w:pPr>
      <w:r>
        <w:separator/>
      </w:r>
    </w:p>
  </w:footnote>
  <w:footnote w:type="continuationSeparator" w:id="0">
    <w:p w14:paraId="5A11CDEF" w14:textId="77777777" w:rsidR="007D75B7" w:rsidRDefault="007D75B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51A31" w14:textId="77777777" w:rsidR="00085B65" w:rsidRDefault="00BF4B40">
    <w:pPr>
      <w:pStyle w:val="Header"/>
    </w:pPr>
    <w:r>
      <w:rPr>
        <w:noProof/>
        <w:lang w:val="en-GB" w:eastAsia="en-GB"/>
      </w:rPr>
      <w:drawing>
        <wp:anchor distT="0" distB="0" distL="114300" distR="114300" simplePos="0" relativeHeight="251659264" behindDoc="1" locked="1" layoutInCell="1" allowOverlap="1" wp14:anchorId="2691DDCC" wp14:editId="7F8277F7">
          <wp:simplePos x="0" y="0"/>
          <wp:positionH relativeFrom="page">
            <wp:posOffset>7620</wp:posOffset>
          </wp:positionH>
          <wp:positionV relativeFrom="paragraph">
            <wp:posOffset>-449580</wp:posOffset>
          </wp:positionV>
          <wp:extent cx="7772400" cy="10043795"/>
          <wp:effectExtent l="0" t="0" r="0" b="0"/>
          <wp:wrapNone/>
          <wp:docPr id="50143600" name="Picture 2">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3600" name="Picture 2">
                    <a:extLst>
                      <a:ext uri="{C183D7F6-B498-43B3-948B-1728B52AA6E4}">
                        <adec:decorative xmlns:adec="http://schemas.microsoft.com/office/drawing/2017/decorativ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437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13"/>
    <w:rsid w:val="00026933"/>
    <w:rsid w:val="0005745A"/>
    <w:rsid w:val="00067E0F"/>
    <w:rsid w:val="00074FC3"/>
    <w:rsid w:val="00085B65"/>
    <w:rsid w:val="00090ED2"/>
    <w:rsid w:val="0009506D"/>
    <w:rsid w:val="000A4A66"/>
    <w:rsid w:val="000B3964"/>
    <w:rsid w:val="000F76AC"/>
    <w:rsid w:val="001104E7"/>
    <w:rsid w:val="001140C9"/>
    <w:rsid w:val="00116E42"/>
    <w:rsid w:val="00127619"/>
    <w:rsid w:val="00127D3D"/>
    <w:rsid w:val="00156C19"/>
    <w:rsid w:val="0019281A"/>
    <w:rsid w:val="001E0027"/>
    <w:rsid w:val="002058C4"/>
    <w:rsid w:val="002124F6"/>
    <w:rsid w:val="00232C33"/>
    <w:rsid w:val="00236E4B"/>
    <w:rsid w:val="0025629D"/>
    <w:rsid w:val="0028186D"/>
    <w:rsid w:val="00285356"/>
    <w:rsid w:val="002941A5"/>
    <w:rsid w:val="002B6FFB"/>
    <w:rsid w:val="00325175"/>
    <w:rsid w:val="003307E0"/>
    <w:rsid w:val="0037471C"/>
    <w:rsid w:val="00387C41"/>
    <w:rsid w:val="003A0C62"/>
    <w:rsid w:val="003B4E0C"/>
    <w:rsid w:val="00425761"/>
    <w:rsid w:val="00436AB2"/>
    <w:rsid w:val="00460DD4"/>
    <w:rsid w:val="004B2CD0"/>
    <w:rsid w:val="004D08FC"/>
    <w:rsid w:val="004D7BC4"/>
    <w:rsid w:val="004E2891"/>
    <w:rsid w:val="004E59B3"/>
    <w:rsid w:val="004F2910"/>
    <w:rsid w:val="005010BC"/>
    <w:rsid w:val="005028C6"/>
    <w:rsid w:val="00525E3A"/>
    <w:rsid w:val="00572297"/>
    <w:rsid w:val="00577860"/>
    <w:rsid w:val="00581249"/>
    <w:rsid w:val="005905EB"/>
    <w:rsid w:val="005B6AD1"/>
    <w:rsid w:val="005C7D2F"/>
    <w:rsid w:val="005D4CF5"/>
    <w:rsid w:val="005E62AA"/>
    <w:rsid w:val="005F1E40"/>
    <w:rsid w:val="006060C0"/>
    <w:rsid w:val="0062281D"/>
    <w:rsid w:val="00631823"/>
    <w:rsid w:val="00655F6F"/>
    <w:rsid w:val="006563A0"/>
    <w:rsid w:val="006825F4"/>
    <w:rsid w:val="006976E0"/>
    <w:rsid w:val="00701EF4"/>
    <w:rsid w:val="007026F1"/>
    <w:rsid w:val="0070330D"/>
    <w:rsid w:val="00715712"/>
    <w:rsid w:val="00717152"/>
    <w:rsid w:val="007616FB"/>
    <w:rsid w:val="00780892"/>
    <w:rsid w:val="00783DFF"/>
    <w:rsid w:val="007C0BC3"/>
    <w:rsid w:val="007D4013"/>
    <w:rsid w:val="007D75B7"/>
    <w:rsid w:val="007E708F"/>
    <w:rsid w:val="007F5397"/>
    <w:rsid w:val="0084709D"/>
    <w:rsid w:val="008703A1"/>
    <w:rsid w:val="0087288E"/>
    <w:rsid w:val="00877A8D"/>
    <w:rsid w:val="00890AE6"/>
    <w:rsid w:val="008D01CC"/>
    <w:rsid w:val="008E3ECD"/>
    <w:rsid w:val="008F07F5"/>
    <w:rsid w:val="009107C3"/>
    <w:rsid w:val="00911006"/>
    <w:rsid w:val="00930DC3"/>
    <w:rsid w:val="009544FF"/>
    <w:rsid w:val="00960808"/>
    <w:rsid w:val="00965D99"/>
    <w:rsid w:val="0099534C"/>
    <w:rsid w:val="00996FF0"/>
    <w:rsid w:val="009A5042"/>
    <w:rsid w:val="009D2020"/>
    <w:rsid w:val="009F7FED"/>
    <w:rsid w:val="00A11BEF"/>
    <w:rsid w:val="00A3425C"/>
    <w:rsid w:val="00A60FC4"/>
    <w:rsid w:val="00AA0365"/>
    <w:rsid w:val="00AE2F7D"/>
    <w:rsid w:val="00AF14E6"/>
    <w:rsid w:val="00AF53BF"/>
    <w:rsid w:val="00B067CA"/>
    <w:rsid w:val="00B332BB"/>
    <w:rsid w:val="00B35DE3"/>
    <w:rsid w:val="00B43B3B"/>
    <w:rsid w:val="00B5168F"/>
    <w:rsid w:val="00B51983"/>
    <w:rsid w:val="00B806DF"/>
    <w:rsid w:val="00B87F38"/>
    <w:rsid w:val="00B9787F"/>
    <w:rsid w:val="00BB601B"/>
    <w:rsid w:val="00BD6432"/>
    <w:rsid w:val="00BD6D12"/>
    <w:rsid w:val="00BE0B8C"/>
    <w:rsid w:val="00BF4B40"/>
    <w:rsid w:val="00C150D4"/>
    <w:rsid w:val="00C46CD6"/>
    <w:rsid w:val="00C7153D"/>
    <w:rsid w:val="00C86CDB"/>
    <w:rsid w:val="00C9057E"/>
    <w:rsid w:val="00C95F89"/>
    <w:rsid w:val="00CD7312"/>
    <w:rsid w:val="00CF143B"/>
    <w:rsid w:val="00D04BC8"/>
    <w:rsid w:val="00D173D3"/>
    <w:rsid w:val="00D55D0E"/>
    <w:rsid w:val="00D762E2"/>
    <w:rsid w:val="00D93C30"/>
    <w:rsid w:val="00E016A0"/>
    <w:rsid w:val="00E13FBD"/>
    <w:rsid w:val="00E155E5"/>
    <w:rsid w:val="00E35B03"/>
    <w:rsid w:val="00E64F81"/>
    <w:rsid w:val="00E931D6"/>
    <w:rsid w:val="00EB44AE"/>
    <w:rsid w:val="00EC1E61"/>
    <w:rsid w:val="00FF11F7"/>
    <w:rsid w:val="0BC95F9D"/>
    <w:rsid w:val="32245494"/>
    <w:rsid w:val="3A766233"/>
    <w:rsid w:val="6943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2B4C1"/>
  <w15:docId w15:val="{A46B867B-07A0-4F49-878A-17DDCEDD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C4"/>
    <w:pPr>
      <w:spacing w:after="240" w:line="264"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7B881D"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7B881D"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7B881D"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7B881D"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7B881D"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7B881D"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7B881D"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7B881D"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7B881D"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7B881D"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7B881D" w:themeColor="accent1" w:themeShade="BF"/>
    </w:rPr>
  </w:style>
  <w:style w:type="paragraph" w:styleId="IntenseQuote">
    <w:name w:val="Intense Quote"/>
    <w:basedOn w:val="Normal"/>
    <w:next w:val="Normal"/>
    <w:link w:val="IntenseQuoteChar"/>
    <w:uiPriority w:val="30"/>
    <w:qFormat/>
    <w:pPr>
      <w:pBdr>
        <w:top w:val="single" w:sz="4" w:space="10" w:color="7B881D" w:themeColor="accent1" w:themeShade="BF"/>
        <w:bottom w:val="single" w:sz="4" w:space="10" w:color="7B881D" w:themeColor="accent1" w:themeShade="BF"/>
      </w:pBdr>
      <w:spacing w:before="360" w:after="360"/>
      <w:ind w:left="864" w:right="864"/>
      <w:jc w:val="center"/>
    </w:pPr>
    <w:rPr>
      <w:i/>
      <w:iCs/>
      <w:color w:val="7B881D" w:themeColor="accent1" w:themeShade="BF"/>
    </w:rPr>
  </w:style>
  <w:style w:type="character" w:customStyle="1" w:styleId="IntenseQuoteChar">
    <w:name w:val="Intense Quote Char"/>
    <w:basedOn w:val="DefaultParagraphFont"/>
    <w:link w:val="IntenseQuote"/>
    <w:uiPriority w:val="30"/>
    <w:rPr>
      <w:i/>
      <w:iCs/>
      <w:color w:val="7B881D" w:themeColor="accent1" w:themeShade="BF"/>
    </w:rPr>
  </w:style>
  <w:style w:type="character" w:customStyle="1" w:styleId="IntenseReference1">
    <w:name w:val="Intense Reference1"/>
    <w:basedOn w:val="DefaultParagraphFont"/>
    <w:uiPriority w:val="32"/>
    <w:qFormat/>
    <w:rPr>
      <w:b/>
      <w:bCs/>
      <w:smallCaps/>
      <w:color w:val="7B881D" w:themeColor="accent1" w:themeShade="BF"/>
      <w:spacing w:val="5"/>
    </w:rPr>
  </w:style>
  <w:style w:type="character" w:customStyle="1" w:styleId="DateChar">
    <w:name w:val="Date Char"/>
    <w:basedOn w:val="DefaultParagraphFont"/>
    <w:link w:val="Date"/>
    <w:uiPriority w:val="99"/>
    <w:semiHidden/>
  </w:style>
  <w:style w:type="character" w:styleId="PlaceholderText">
    <w:name w:val="Placeholder Text"/>
    <w:basedOn w:val="DefaultParagraphFont"/>
    <w:uiPriority w:val="99"/>
    <w:semiHidden/>
    <w:rPr>
      <w:color w:val="6666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SubtleEmphasis1">
    <w:name w:val="Subtle Emphasis1"/>
    <w:basedOn w:val="DefaultParagraphFont"/>
    <w:uiPriority w:val="19"/>
    <w:qFormat/>
    <w:rPr>
      <w:i/>
      <w:iCs/>
      <w:color w:val="404040" w:themeColor="text1" w:themeTint="BF"/>
    </w:rPr>
  </w:style>
  <w:style w:type="character" w:customStyle="1" w:styleId="BookTitle1">
    <w:name w:val="Book Title1"/>
    <w:basedOn w:val="DefaultParagraphFont"/>
    <w:uiPriority w:val="33"/>
    <w:qFormat/>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7FBBEFD40724CA20725D6B3094130" ma:contentTypeVersion="14" ma:contentTypeDescription="Create a new document." ma:contentTypeScope="" ma:versionID="b563ecc397a77cd5d82b22a852f9d63c">
  <xsd:schema xmlns:xsd="http://www.w3.org/2001/XMLSchema" xmlns:xs="http://www.w3.org/2001/XMLSchema" xmlns:p="http://schemas.microsoft.com/office/2006/metadata/properties" xmlns:ns1="http://schemas.microsoft.com/sharepoint/v3" xmlns:ns2="21705155-b4ce-4c69-95dc-4fd6cb8c5571" xmlns:ns3="38de0ec0-4312-429b-9ba4-a6f7899b86f2" targetNamespace="http://schemas.microsoft.com/office/2006/metadata/properties" ma:root="true" ma:fieldsID="514fef1a96c1431b584933149cb0dc9f" ns1:_="" ns2:_="" ns3:_="">
    <xsd:import namespace="http://schemas.microsoft.com/sharepoint/v3"/>
    <xsd:import namespace="21705155-b4ce-4c69-95dc-4fd6cb8c5571"/>
    <xsd:import namespace="38de0ec0-4312-429b-9ba4-a6f7899b86f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05155-b4ce-4c69-95dc-4fd6cb8c557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e0ec0-4312-429b-9ba4-a6f7899b86f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ef2866-7176-4fd6-ae15-58358271bbbc}" ma:internalName="TaxCatchAll" ma:showField="CatchAllData" ma:web="38de0ec0-4312-429b-9ba4-a6f7899b8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8de0ec0-4312-429b-9ba4-a6f7899b86f2" xsi:nil="true"/>
    <_ip_UnifiedCompliancePolicyProperties xmlns="http://schemas.microsoft.com/sharepoint/v3" xsi:nil="true"/>
    <lcf76f155ced4ddcb4097134ff3c332f xmlns="21705155-b4ce-4c69-95dc-4fd6cb8c55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6FE94-12DC-4AF7-913B-34D5F4281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705155-b4ce-4c69-95dc-4fd6cb8c5571"/>
    <ds:schemaRef ds:uri="38de0ec0-4312-429b-9ba4-a6f7899b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FB0F9-6E27-4B19-9784-8C56139D8FAB}">
  <ds:schemaRefs>
    <ds:schemaRef ds:uri="http://schemas.microsoft.com/sharepoint/v3/contenttype/forms"/>
  </ds:schemaRefs>
</ds:datastoreItem>
</file>

<file path=customXml/itemProps3.xml><?xml version="1.0" encoding="utf-8"?>
<ds:datastoreItem xmlns:ds="http://schemas.openxmlformats.org/officeDocument/2006/customXml" ds:itemID="{E7DB1330-183B-4214-AF66-1B8F19069232}">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38de0ec0-4312-429b-9ba4-a6f7899b86f2"/>
    <ds:schemaRef ds:uri="21705155-b4ce-4c69-95dc-4fd6cb8c5571"/>
    <ds:schemaRef ds:uri="http://schemas.microsoft.com/sharepoint/v3"/>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rashida parveen</dc:creator>
  <cp:lastModifiedBy>Moorche</cp:lastModifiedBy>
  <cp:revision>2</cp:revision>
  <dcterms:created xsi:type="dcterms:W3CDTF">2026-01-07T08:18:00Z</dcterms:created>
  <dcterms:modified xsi:type="dcterms:W3CDTF">2026-01-07T08:18:00Z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0x0101001867FBBEFD40724CA20725D6B3094130</vt:lpwstr>
  </property>
  <property fmtid="{D5CDD505-2E9C-101B-9397-08002B2CF9AE}" pid="3" name="MediaServiceImageTags">
    <vt:lpwstr/>
  </property>
  <property fmtid="{D5CDD505-2E9C-101B-9397-08002B2CF9AE}" pid="4" name="KSOTemplateDocerSaveRecord">
    <vt:lpwstr>eyJoZGlkIjoiY2YxODQ5MGI2OTVjYWMzN2Y5M2NiZjZiNzE4YjNiYTUiLCJ1c2VySWQiOiI0OTM1Nzk2NTkifQ==</vt:lpwstr>
  </property>
  <property fmtid="{D5CDD505-2E9C-101B-9397-08002B2CF9AE}" pid="5" name="KSOProductBuildVer">
    <vt:lpwstr>2052-12.1.0.20305</vt:lpwstr>
  </property>
  <property fmtid="{D5CDD505-2E9C-101B-9397-08002B2CF9AE}" pid="6" name="ICV">
    <vt:lpwstr>849986409BA34294BFADCD111F272305_12</vt:lpwstr>
  </property>
</Properties>
</file>