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869A" w14:textId="77777777" w:rsidR="00495EBB" w:rsidRDefault="00495EBB" w:rsidP="0094575F">
      <w:pPr>
        <w:rPr>
          <w:rFonts w:eastAsia="SimSun"/>
          <w:sz w:val="22"/>
          <w:szCs w:val="22"/>
        </w:rPr>
      </w:pPr>
      <w:bookmarkStart w:id="0" w:name="_GoBack"/>
      <w:bookmarkEnd w:id="0"/>
    </w:p>
    <w:p w14:paraId="293BB90C" w14:textId="5A35FE09" w:rsidR="0094575F" w:rsidRPr="00F87EC0" w:rsidRDefault="00656AA8" w:rsidP="00481147">
      <w:pPr>
        <w:pStyle w:val="Subtitle"/>
        <w:rPr>
          <w:rStyle w:val="SubtleEmphasis"/>
          <w:rFonts w:asciiTheme="minorHAnsi" w:eastAsia="SimSun" w:hAnsiTheme="minorHAnsi" w:cstheme="minorHAnsi"/>
          <w:color w:val="auto"/>
        </w:rPr>
      </w:pPr>
      <w:r w:rsidRPr="00F87EC0">
        <w:rPr>
          <w:rStyle w:val="SubtleEmphasis"/>
          <w:rFonts w:asciiTheme="minorHAnsi" w:hAnsiTheme="minorHAnsi" w:cstheme="minorHAnsi"/>
          <w:color w:val="auto"/>
        </w:rPr>
        <w:t>Your Name</w:t>
      </w:r>
    </w:p>
    <w:p w14:paraId="56B1E84F" w14:textId="3E595DA2" w:rsidR="0094575F" w:rsidRPr="00F87EC0" w:rsidRDefault="00F20660" w:rsidP="00481147">
      <w:pPr>
        <w:pStyle w:val="Subtitle"/>
        <w:rPr>
          <w:rStyle w:val="SubtleEmphasis"/>
          <w:rFonts w:asciiTheme="minorHAnsi" w:eastAsia="SimSun" w:hAnsiTheme="minorHAnsi" w:cstheme="minorHAnsi"/>
          <w:color w:val="auto"/>
        </w:rPr>
      </w:pPr>
      <w:r w:rsidRPr="00F87EC0">
        <w:rPr>
          <w:rStyle w:val="SubtleEmphasis"/>
          <w:rFonts w:asciiTheme="minorHAnsi" w:hAnsiTheme="minorHAnsi" w:cstheme="minorHAnsi"/>
          <w:color w:val="auto"/>
        </w:rPr>
        <w:t>Company Name</w:t>
      </w:r>
    </w:p>
    <w:p w14:paraId="01AA1E48" w14:textId="654C228F" w:rsidR="00D9716D" w:rsidRPr="00F87EC0" w:rsidRDefault="00F35580" w:rsidP="00481147">
      <w:pPr>
        <w:pStyle w:val="Subtitle"/>
        <w:rPr>
          <w:rStyle w:val="SubtleEmphasis"/>
          <w:rFonts w:asciiTheme="minorHAnsi" w:eastAsia="SimSun" w:hAnsiTheme="minorHAnsi" w:cstheme="minorHAnsi"/>
          <w:color w:val="auto"/>
        </w:rPr>
      </w:pPr>
      <w:r w:rsidRPr="00F87EC0">
        <w:rPr>
          <w:rStyle w:val="SubtleEmphasis"/>
          <w:rFonts w:asciiTheme="minorHAnsi" w:hAnsiTheme="minorHAnsi" w:cstheme="minorHAnsi"/>
          <w:color w:val="auto"/>
        </w:rPr>
        <w:t>Your</w:t>
      </w:r>
      <w:r w:rsidR="00F20660" w:rsidRPr="00F87EC0">
        <w:rPr>
          <w:rStyle w:val="SubtleEmphasis"/>
          <w:rFonts w:asciiTheme="minorHAnsi" w:hAnsiTheme="minorHAnsi" w:cstheme="minorHAnsi"/>
          <w:color w:val="auto"/>
        </w:rPr>
        <w:t xml:space="preserve"> Address</w:t>
      </w:r>
    </w:p>
    <w:p w14:paraId="72545238" w14:textId="77C579F0" w:rsidR="00F20660" w:rsidRPr="004F32AF" w:rsidRDefault="00B00BED" w:rsidP="00481147">
      <w:pPr>
        <w:pStyle w:val="Title"/>
        <w:jc w:val="right"/>
        <w:rPr>
          <w:rFonts w:asciiTheme="majorHAnsi" w:hAnsiTheme="majorHAnsi" w:cstheme="majorHAnsi"/>
        </w:rPr>
      </w:pPr>
      <w:r w:rsidRPr="004F32AF">
        <w:rPr>
          <w:rFonts w:asciiTheme="majorHAnsi" w:hAnsiTheme="majorHAnsi" w:cstheme="majorHAnsi"/>
        </w:rPr>
        <w:t>Thank You</w:t>
      </w:r>
    </w:p>
    <w:p w14:paraId="5D9BC4C6" w14:textId="294BB115" w:rsidR="0094575F" w:rsidRPr="00F87EC0" w:rsidRDefault="0094575F" w:rsidP="00481147">
      <w:pPr>
        <w:pStyle w:val="Subtitle"/>
        <w:contextualSpacing/>
        <w:rPr>
          <w:rStyle w:val="SubtleEmphasis"/>
          <w:rFonts w:asciiTheme="minorHAnsi" w:eastAsia="SimSun" w:hAnsiTheme="minorHAnsi" w:cstheme="minorHAnsi"/>
          <w:color w:val="auto"/>
        </w:rPr>
      </w:pPr>
      <w:r w:rsidRPr="00F87EC0">
        <w:rPr>
          <w:rStyle w:val="SubtleEmphasis"/>
          <w:rFonts w:asciiTheme="minorHAnsi" w:hAnsiTheme="minorHAnsi" w:cstheme="minorHAnsi"/>
          <w:color w:val="auto"/>
        </w:rPr>
        <w:t>Date</w:t>
      </w:r>
    </w:p>
    <w:p w14:paraId="24FAB2B8" w14:textId="77777777" w:rsidR="0094575F" w:rsidRPr="008363CA" w:rsidRDefault="0094575F" w:rsidP="0094575F">
      <w:pPr>
        <w:contextualSpacing/>
        <w:rPr>
          <w:rFonts w:eastAsia="SimSun"/>
          <w:sz w:val="22"/>
          <w:szCs w:val="22"/>
        </w:rPr>
      </w:pPr>
    </w:p>
    <w:p w14:paraId="40A6F7F6" w14:textId="0F04742D" w:rsidR="0094575F" w:rsidRPr="004F32AF" w:rsidRDefault="0094575F" w:rsidP="00BC61C1">
      <w:r w:rsidRPr="004F32AF">
        <w:t xml:space="preserve">Dear </w:t>
      </w:r>
      <w:r w:rsidR="00F20660" w:rsidRPr="004F32AF">
        <w:t>Recipient</w:t>
      </w:r>
      <w:r w:rsidRPr="004F32AF">
        <w:t>,</w:t>
      </w:r>
    </w:p>
    <w:p w14:paraId="60837E45" w14:textId="3172C780" w:rsidR="0094575F" w:rsidRPr="004F32AF" w:rsidRDefault="0094575F" w:rsidP="00BC61C1">
      <w:pPr>
        <w:rPr>
          <w:rFonts w:eastAsia="SimSun"/>
          <w:szCs w:val="24"/>
        </w:rPr>
      </w:pPr>
    </w:p>
    <w:p w14:paraId="412DF1E2" w14:textId="41959F6E" w:rsidR="0094575F" w:rsidRPr="00F50141" w:rsidRDefault="0094575F" w:rsidP="00BC61C1">
      <w:pPr>
        <w:rPr>
          <w:rFonts w:eastAsia="SimSun"/>
        </w:rPr>
      </w:pPr>
      <w:r w:rsidRPr="004F32AF">
        <w:t xml:space="preserve">We would like to extend our heartfelt thanks for your recent purchase </w:t>
      </w:r>
      <w:r w:rsidR="00B316A1">
        <w:t xml:space="preserve">of </w:t>
      </w:r>
      <w:r w:rsidR="004E2078">
        <w:t xml:space="preserve">our </w:t>
      </w:r>
      <w:r w:rsidR="00B316A1">
        <w:t xml:space="preserve">new generation </w:t>
      </w:r>
      <w:r w:rsidR="00BC61C1" w:rsidRPr="00BC61C1">
        <w:rPr>
          <w:rFonts w:hint="eastAsia"/>
        </w:rPr>
        <w:t>robot</w:t>
      </w:r>
      <w:r w:rsidRPr="004F32AF">
        <w:t>. We truly appreciate your support and are thrilled to have you as a valued customer.</w:t>
      </w:r>
    </w:p>
    <w:p w14:paraId="5F0A184A" w14:textId="3F83B13C" w:rsidR="0094575F" w:rsidRPr="00F50141" w:rsidRDefault="0094575F" w:rsidP="00BC61C1">
      <w:pPr>
        <w:rPr>
          <w:rFonts w:eastAsia="SimSun"/>
        </w:rPr>
      </w:pPr>
      <w:r w:rsidRPr="004F32AF">
        <w:t xml:space="preserve">Your order has been processed, and we hope you are excited about </w:t>
      </w:r>
      <w:r w:rsidR="00BC613B">
        <w:t xml:space="preserve">our </w:t>
      </w:r>
      <w:r w:rsidR="00F96DBD">
        <w:t>state-of-the-</w:t>
      </w:r>
      <w:r w:rsidR="00F565B4">
        <w:t xml:space="preserve">art </w:t>
      </w:r>
      <w:r w:rsidR="00BC61C1" w:rsidRPr="00BC61C1">
        <w:rPr>
          <w:rFonts w:hint="eastAsia"/>
        </w:rPr>
        <w:t>robot</w:t>
      </w:r>
      <w:r w:rsidR="00092F74" w:rsidRPr="004F32AF">
        <w:t xml:space="preserve">. </w:t>
      </w:r>
      <w:r w:rsidRPr="004F32AF">
        <w:t xml:space="preserve">If you have any questions, please don't hesitate to reach out to our </w:t>
      </w:r>
      <w:r w:rsidR="005807B2" w:rsidRPr="004F32AF">
        <w:t>C</w:t>
      </w:r>
      <w:r w:rsidRPr="004F32AF">
        <w:t xml:space="preserve">ustomer </w:t>
      </w:r>
      <w:r w:rsidR="005807B2" w:rsidRPr="004F32AF">
        <w:t>S</w:t>
      </w:r>
      <w:r w:rsidRPr="004F32AF">
        <w:t xml:space="preserve">ervice team. We are always here to help with anything you may need, whether it’s related to </w:t>
      </w:r>
      <w:r w:rsidR="009A4BCC">
        <w:t>the vehicle</w:t>
      </w:r>
      <w:r w:rsidRPr="004F32AF">
        <w:t xml:space="preserve"> or general inquiries.</w:t>
      </w:r>
    </w:p>
    <w:p w14:paraId="2152A760" w14:textId="2363CF7A" w:rsidR="0094575F" w:rsidRPr="004F32AF" w:rsidRDefault="0094575F" w:rsidP="00BC61C1">
      <w:r w:rsidRPr="004F32AF">
        <w:t>We hope you enjoy your purchase, and we look forward to serving you again in the future. Your satisfaction is our</w:t>
      </w:r>
      <w:r w:rsidR="009A4BCC">
        <w:t xml:space="preserve"> top</w:t>
      </w:r>
      <w:r w:rsidRPr="004F32AF">
        <w:t xml:space="preserve"> priority, and we value your feedback. Please feel free to share your experience with us.</w:t>
      </w:r>
    </w:p>
    <w:p w14:paraId="445F2919" w14:textId="6DBCCF2A" w:rsidR="0094575F" w:rsidRPr="004F32AF" w:rsidRDefault="0094575F" w:rsidP="00BC61C1">
      <w:r w:rsidRPr="004F32AF">
        <w:t>Thank you once again for choosing</w:t>
      </w:r>
      <w:r w:rsidR="00520875" w:rsidRPr="004F32AF">
        <w:rPr>
          <w:rFonts w:eastAsia="SimSun"/>
        </w:rPr>
        <w:t xml:space="preserve"> </w:t>
      </w:r>
      <w:proofErr w:type="spellStart"/>
      <w:r w:rsidR="00BC61C1" w:rsidRPr="00BC61C1">
        <w:t>Robotine</w:t>
      </w:r>
      <w:proofErr w:type="spellEnd"/>
      <w:r w:rsidR="00BC61C1" w:rsidRPr="00BC61C1">
        <w:t xml:space="preserve"> Manufacturing</w:t>
      </w:r>
      <w:r w:rsidRPr="004F32AF">
        <w:t>. We are grateful for your trust and look forward to building a lasting relationship with you.</w:t>
      </w:r>
    </w:p>
    <w:p w14:paraId="11B86BA4" w14:textId="77777777" w:rsidR="0094575F" w:rsidRPr="004F32AF" w:rsidRDefault="0094575F" w:rsidP="00BC61C1"/>
    <w:p w14:paraId="6B0637F6" w14:textId="4ADAA2FB" w:rsidR="0094575F" w:rsidRPr="004F32AF" w:rsidRDefault="0094575F" w:rsidP="00BC61C1">
      <w:r w:rsidRPr="004F32AF">
        <w:t>Warm regards,</w:t>
      </w:r>
    </w:p>
    <w:p w14:paraId="689DB9D9" w14:textId="77777777" w:rsidR="0094575F" w:rsidRPr="004F32AF" w:rsidRDefault="0094575F" w:rsidP="00F27CEB">
      <w:pPr>
        <w:contextualSpacing/>
        <w:rPr>
          <w:rFonts w:cstheme="minorHAnsi"/>
          <w:sz w:val="22"/>
          <w:szCs w:val="22"/>
        </w:rPr>
      </w:pPr>
    </w:p>
    <w:p w14:paraId="05EF9FD0" w14:textId="26CDF7A9" w:rsidR="0094575F" w:rsidRPr="00F87EC0" w:rsidRDefault="00F35580" w:rsidP="00F27CEB">
      <w:pPr>
        <w:contextualSpacing/>
        <w:rPr>
          <w:rFonts w:eastAsia="SimSun" w:cstheme="minorHAnsi"/>
          <w:szCs w:val="24"/>
        </w:rPr>
      </w:pPr>
      <w:r w:rsidRPr="00F87EC0">
        <w:rPr>
          <w:rFonts w:cstheme="minorHAnsi"/>
          <w:szCs w:val="24"/>
        </w:rPr>
        <w:t>Your</w:t>
      </w:r>
      <w:r w:rsidR="004D0078" w:rsidRPr="00F87EC0">
        <w:rPr>
          <w:rFonts w:eastAsia="SimSun" w:cstheme="minorHAnsi"/>
          <w:szCs w:val="24"/>
        </w:rPr>
        <w:t xml:space="preserve"> </w:t>
      </w:r>
      <w:r w:rsidR="00F20660" w:rsidRPr="00F87EC0">
        <w:rPr>
          <w:rFonts w:cstheme="minorHAnsi"/>
          <w:szCs w:val="24"/>
        </w:rPr>
        <w:t>Name</w:t>
      </w:r>
    </w:p>
    <w:p w14:paraId="600B45BA" w14:textId="618B3950" w:rsidR="006D7DCB" w:rsidRPr="00F50141" w:rsidRDefault="00F35580" w:rsidP="0094575F">
      <w:pPr>
        <w:contextualSpacing/>
        <w:rPr>
          <w:rFonts w:eastAsia="SimSun"/>
          <w:szCs w:val="24"/>
        </w:rPr>
      </w:pPr>
      <w:r w:rsidRPr="00F87EC0">
        <w:rPr>
          <w:rFonts w:cstheme="minorHAnsi"/>
          <w:szCs w:val="24"/>
        </w:rPr>
        <w:t>Your</w:t>
      </w:r>
      <w:r w:rsidR="00F20660" w:rsidRPr="00F87EC0">
        <w:rPr>
          <w:rFonts w:cstheme="minorHAnsi"/>
          <w:szCs w:val="24"/>
        </w:rPr>
        <w:t xml:space="preserve"> </w:t>
      </w:r>
      <w:r w:rsidR="002D2C69" w:rsidRPr="00F87EC0">
        <w:rPr>
          <w:rFonts w:cstheme="minorHAnsi"/>
          <w:szCs w:val="24"/>
        </w:rPr>
        <w:t>Title</w:t>
      </w:r>
    </w:p>
    <w:sectPr w:rsidR="006D7DCB" w:rsidRPr="00F50141" w:rsidSect="00B57A28">
      <w:headerReference w:type="defaul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C332B" w14:textId="77777777" w:rsidR="007F62AC" w:rsidRDefault="007F62AC" w:rsidP="003002AB">
      <w:pPr>
        <w:spacing w:after="0" w:line="240" w:lineRule="auto"/>
      </w:pPr>
      <w:r>
        <w:separator/>
      </w:r>
    </w:p>
  </w:endnote>
  <w:endnote w:type="continuationSeparator" w:id="0">
    <w:p w14:paraId="6022E264" w14:textId="77777777" w:rsidR="007F62AC" w:rsidRDefault="007F62AC" w:rsidP="003002AB">
      <w:pPr>
        <w:spacing w:after="0" w:line="240" w:lineRule="auto"/>
      </w:pPr>
      <w:r>
        <w:continuationSeparator/>
      </w:r>
    </w:p>
  </w:endnote>
  <w:endnote w:type="continuationNotice" w:id="1">
    <w:p w14:paraId="717644AD" w14:textId="77777777" w:rsidR="007F62AC" w:rsidRDefault="007F6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8407B" w14:textId="77777777" w:rsidR="007F62AC" w:rsidRDefault="007F62AC" w:rsidP="003002AB">
      <w:pPr>
        <w:spacing w:after="0" w:line="240" w:lineRule="auto"/>
      </w:pPr>
      <w:r>
        <w:separator/>
      </w:r>
    </w:p>
  </w:footnote>
  <w:footnote w:type="continuationSeparator" w:id="0">
    <w:p w14:paraId="61D24E4B" w14:textId="77777777" w:rsidR="007F62AC" w:rsidRDefault="007F62AC" w:rsidP="003002AB">
      <w:pPr>
        <w:spacing w:after="0" w:line="240" w:lineRule="auto"/>
      </w:pPr>
      <w:r>
        <w:continuationSeparator/>
      </w:r>
    </w:p>
  </w:footnote>
  <w:footnote w:type="continuationNotice" w:id="1">
    <w:p w14:paraId="4CEF3422" w14:textId="77777777" w:rsidR="007F62AC" w:rsidRDefault="007F6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23E8" w14:textId="42E3E420" w:rsidR="00B52ABF" w:rsidRDefault="00B52AB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1" layoutInCell="1" allowOverlap="1" wp14:anchorId="76D61D6D" wp14:editId="10926234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7772400" cy="10049256"/>
          <wp:effectExtent l="0" t="0" r="0" b="9525"/>
          <wp:wrapNone/>
          <wp:docPr id="168427663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276636" name="Picture 2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75"/>
    <w:rsid w:val="00032624"/>
    <w:rsid w:val="0005649E"/>
    <w:rsid w:val="00092F74"/>
    <w:rsid w:val="000A3E64"/>
    <w:rsid w:val="000B7923"/>
    <w:rsid w:val="000F20E9"/>
    <w:rsid w:val="00106C41"/>
    <w:rsid w:val="001606F3"/>
    <w:rsid w:val="001B4A7C"/>
    <w:rsid w:val="001C093F"/>
    <w:rsid w:val="001D173C"/>
    <w:rsid w:val="00205FEF"/>
    <w:rsid w:val="00207871"/>
    <w:rsid w:val="00210284"/>
    <w:rsid w:val="00220860"/>
    <w:rsid w:val="00221C63"/>
    <w:rsid w:val="00232C33"/>
    <w:rsid w:val="002426A1"/>
    <w:rsid w:val="00244B22"/>
    <w:rsid w:val="00250605"/>
    <w:rsid w:val="00251AC4"/>
    <w:rsid w:val="00265CB1"/>
    <w:rsid w:val="00272DF7"/>
    <w:rsid w:val="00272E77"/>
    <w:rsid w:val="002831B6"/>
    <w:rsid w:val="00295710"/>
    <w:rsid w:val="002A21B1"/>
    <w:rsid w:val="002B477D"/>
    <w:rsid w:val="002D2C69"/>
    <w:rsid w:val="002E4B93"/>
    <w:rsid w:val="003002AB"/>
    <w:rsid w:val="00307203"/>
    <w:rsid w:val="003072E4"/>
    <w:rsid w:val="00346540"/>
    <w:rsid w:val="00356933"/>
    <w:rsid w:val="00387E77"/>
    <w:rsid w:val="0039716B"/>
    <w:rsid w:val="003E7D4A"/>
    <w:rsid w:val="00405D06"/>
    <w:rsid w:val="00433AC1"/>
    <w:rsid w:val="00435885"/>
    <w:rsid w:val="004429FF"/>
    <w:rsid w:val="004637E2"/>
    <w:rsid w:val="00480EA6"/>
    <w:rsid w:val="00481147"/>
    <w:rsid w:val="00493789"/>
    <w:rsid w:val="00495EBB"/>
    <w:rsid w:val="004A0431"/>
    <w:rsid w:val="004A461C"/>
    <w:rsid w:val="004B2CD0"/>
    <w:rsid w:val="004D0078"/>
    <w:rsid w:val="004E0EA4"/>
    <w:rsid w:val="004E2078"/>
    <w:rsid w:val="004F32AF"/>
    <w:rsid w:val="004F3692"/>
    <w:rsid w:val="00520875"/>
    <w:rsid w:val="00542EED"/>
    <w:rsid w:val="005446AC"/>
    <w:rsid w:val="00557CD8"/>
    <w:rsid w:val="00561BF2"/>
    <w:rsid w:val="00576E5F"/>
    <w:rsid w:val="005807B2"/>
    <w:rsid w:val="005A4ABD"/>
    <w:rsid w:val="005B1807"/>
    <w:rsid w:val="005D1AB7"/>
    <w:rsid w:val="0063224E"/>
    <w:rsid w:val="00641FF1"/>
    <w:rsid w:val="00656AA8"/>
    <w:rsid w:val="00677DAA"/>
    <w:rsid w:val="00681185"/>
    <w:rsid w:val="006C0558"/>
    <w:rsid w:val="006D7DCB"/>
    <w:rsid w:val="006E6FC9"/>
    <w:rsid w:val="0073489F"/>
    <w:rsid w:val="007576FE"/>
    <w:rsid w:val="00772985"/>
    <w:rsid w:val="00795C83"/>
    <w:rsid w:val="007C3CAD"/>
    <w:rsid w:val="007E1B3B"/>
    <w:rsid w:val="007E264B"/>
    <w:rsid w:val="007E3A75"/>
    <w:rsid w:val="007E6F08"/>
    <w:rsid w:val="007F62AC"/>
    <w:rsid w:val="00803DAD"/>
    <w:rsid w:val="008044E5"/>
    <w:rsid w:val="008122AD"/>
    <w:rsid w:val="0082796F"/>
    <w:rsid w:val="008363CA"/>
    <w:rsid w:val="0084177C"/>
    <w:rsid w:val="008431C7"/>
    <w:rsid w:val="00852177"/>
    <w:rsid w:val="008676DD"/>
    <w:rsid w:val="00885897"/>
    <w:rsid w:val="008911E8"/>
    <w:rsid w:val="00895075"/>
    <w:rsid w:val="008C7630"/>
    <w:rsid w:val="009024BC"/>
    <w:rsid w:val="00925349"/>
    <w:rsid w:val="0094575F"/>
    <w:rsid w:val="0098712F"/>
    <w:rsid w:val="00990134"/>
    <w:rsid w:val="009A4BCC"/>
    <w:rsid w:val="009C38F4"/>
    <w:rsid w:val="009D0F79"/>
    <w:rsid w:val="009D3AB3"/>
    <w:rsid w:val="009E70BE"/>
    <w:rsid w:val="00A10B79"/>
    <w:rsid w:val="00A116E3"/>
    <w:rsid w:val="00A12C93"/>
    <w:rsid w:val="00A14F25"/>
    <w:rsid w:val="00A23C91"/>
    <w:rsid w:val="00A5106E"/>
    <w:rsid w:val="00A52F0D"/>
    <w:rsid w:val="00A63FEB"/>
    <w:rsid w:val="00A97182"/>
    <w:rsid w:val="00AB4707"/>
    <w:rsid w:val="00AD40FA"/>
    <w:rsid w:val="00AE1250"/>
    <w:rsid w:val="00B00BED"/>
    <w:rsid w:val="00B10C6A"/>
    <w:rsid w:val="00B316A1"/>
    <w:rsid w:val="00B3371E"/>
    <w:rsid w:val="00B52ABF"/>
    <w:rsid w:val="00B57A28"/>
    <w:rsid w:val="00B81998"/>
    <w:rsid w:val="00B90E87"/>
    <w:rsid w:val="00BA4441"/>
    <w:rsid w:val="00BA58E9"/>
    <w:rsid w:val="00BB6054"/>
    <w:rsid w:val="00BC613B"/>
    <w:rsid w:val="00BC61C1"/>
    <w:rsid w:val="00BF0A0A"/>
    <w:rsid w:val="00BF4FB4"/>
    <w:rsid w:val="00C11476"/>
    <w:rsid w:val="00C129D2"/>
    <w:rsid w:val="00C177CE"/>
    <w:rsid w:val="00C31458"/>
    <w:rsid w:val="00C37000"/>
    <w:rsid w:val="00C40CB2"/>
    <w:rsid w:val="00C462DD"/>
    <w:rsid w:val="00C551C9"/>
    <w:rsid w:val="00C6579B"/>
    <w:rsid w:val="00CA4F16"/>
    <w:rsid w:val="00CB4EB0"/>
    <w:rsid w:val="00CD2CDE"/>
    <w:rsid w:val="00CE0217"/>
    <w:rsid w:val="00CF6540"/>
    <w:rsid w:val="00D43281"/>
    <w:rsid w:val="00D51D51"/>
    <w:rsid w:val="00D70F1F"/>
    <w:rsid w:val="00D82069"/>
    <w:rsid w:val="00D95E14"/>
    <w:rsid w:val="00D9716D"/>
    <w:rsid w:val="00DC4640"/>
    <w:rsid w:val="00DD2845"/>
    <w:rsid w:val="00DE0295"/>
    <w:rsid w:val="00DE4011"/>
    <w:rsid w:val="00DF5E66"/>
    <w:rsid w:val="00E31F10"/>
    <w:rsid w:val="00E65D95"/>
    <w:rsid w:val="00E71A81"/>
    <w:rsid w:val="00E76FCF"/>
    <w:rsid w:val="00E92FC8"/>
    <w:rsid w:val="00E973DD"/>
    <w:rsid w:val="00EA1F0B"/>
    <w:rsid w:val="00EA4941"/>
    <w:rsid w:val="00EB68AD"/>
    <w:rsid w:val="00ED42E5"/>
    <w:rsid w:val="00EE13EE"/>
    <w:rsid w:val="00EE3D63"/>
    <w:rsid w:val="00EF056C"/>
    <w:rsid w:val="00EF0A10"/>
    <w:rsid w:val="00F03263"/>
    <w:rsid w:val="00F042D1"/>
    <w:rsid w:val="00F20660"/>
    <w:rsid w:val="00F27CEB"/>
    <w:rsid w:val="00F35580"/>
    <w:rsid w:val="00F41484"/>
    <w:rsid w:val="00F50141"/>
    <w:rsid w:val="00F565B4"/>
    <w:rsid w:val="00F62C6F"/>
    <w:rsid w:val="00F8149F"/>
    <w:rsid w:val="00F87EC0"/>
    <w:rsid w:val="00F94624"/>
    <w:rsid w:val="00F96DBD"/>
    <w:rsid w:val="00FB004A"/>
    <w:rsid w:val="00FB398C"/>
    <w:rsid w:val="00FB3FA9"/>
    <w:rsid w:val="00FD0AC6"/>
    <w:rsid w:val="00FD3EBE"/>
    <w:rsid w:val="00FD6B32"/>
    <w:rsid w:val="00FE4737"/>
    <w:rsid w:val="034487F3"/>
    <w:rsid w:val="1CD45716"/>
    <w:rsid w:val="570F22E3"/>
    <w:rsid w:val="7FE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45716"/>
  <w15:chartTrackingRefBased/>
  <w15:docId w15:val="{A9BEA249-FC06-49A7-BF39-BCC2DDFD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41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575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457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5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5F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5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5F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5F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5F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5F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5F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75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32AF"/>
    <w:pPr>
      <w:spacing w:after="0" w:line="240" w:lineRule="auto"/>
      <w:contextualSpacing/>
    </w:pPr>
    <w:rPr>
      <w:rFonts w:ascii="Arial" w:eastAsiaTheme="majorEastAsia" w:hAnsi="Arial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2AF"/>
    <w:rPr>
      <w:rFonts w:ascii="Arial" w:eastAsiaTheme="majorEastAsia" w:hAnsi="Arial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75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4575F"/>
    <w:rPr>
      <w:b/>
      <w:bCs/>
    </w:rPr>
  </w:style>
  <w:style w:type="character" w:styleId="Emphasis">
    <w:name w:val="Emphasis"/>
    <w:basedOn w:val="DefaultParagraphFont"/>
    <w:uiPriority w:val="20"/>
    <w:qFormat/>
    <w:rsid w:val="0094575F"/>
    <w:rPr>
      <w:i/>
      <w:iCs/>
    </w:rPr>
  </w:style>
  <w:style w:type="paragraph" w:styleId="NoSpacing">
    <w:name w:val="No Spacing"/>
    <w:uiPriority w:val="1"/>
    <w:qFormat/>
    <w:rsid w:val="009457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3F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75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5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5F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5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457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575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575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4575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575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75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D284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0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2AB"/>
  </w:style>
  <w:style w:type="paragraph" w:styleId="Footer">
    <w:name w:val="footer"/>
    <w:basedOn w:val="Normal"/>
    <w:link w:val="FooterChar"/>
    <w:uiPriority w:val="99"/>
    <w:unhideWhenUsed/>
    <w:rsid w:val="0030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2AB"/>
  </w:style>
  <w:style w:type="character" w:styleId="CommentReference">
    <w:name w:val="annotation reference"/>
    <w:basedOn w:val="DefaultParagraphFont"/>
    <w:uiPriority w:val="99"/>
    <w:semiHidden/>
    <w:unhideWhenUsed/>
    <w:rsid w:val="00990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13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901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rial"/>
        <a:ea typeface="Arial"/>
        <a:cs typeface=""/>
      </a:majorFont>
      <a:minorFont>
        <a:latin typeface="Arial"/>
        <a:ea typeface="Ari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FBBEFD40724CA20725D6B3094130" ma:contentTypeVersion="14" ma:contentTypeDescription="Create a new document." ma:contentTypeScope="" ma:versionID="b563ecc397a77cd5d82b22a852f9d63c">
  <xsd:schema xmlns:xsd="http://www.w3.org/2001/XMLSchema" xmlns:xs="http://www.w3.org/2001/XMLSchema" xmlns:p="http://schemas.microsoft.com/office/2006/metadata/properties" xmlns:ns1="http://schemas.microsoft.com/sharepoint/v3" xmlns:ns2="21705155-b4ce-4c69-95dc-4fd6cb8c5571" xmlns:ns3="38de0ec0-4312-429b-9ba4-a6f7899b86f2" targetNamespace="http://schemas.microsoft.com/office/2006/metadata/properties" ma:root="true" ma:fieldsID="514fef1a96c1431b584933149cb0dc9f" ns1:_="" ns2:_="" ns3:_="">
    <xsd:import namespace="http://schemas.microsoft.com/sharepoint/v3"/>
    <xsd:import namespace="21705155-b4ce-4c69-95dc-4fd6cb8c5571"/>
    <xsd:import namespace="38de0ec0-4312-429b-9ba4-a6f7899b86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5155-b4ce-4c69-95dc-4fd6cb8c5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0ec0-4312-429b-9ba4-a6f7899b86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ef2866-7176-4fd6-ae15-58358271bbbc}" ma:internalName="TaxCatchAll" ma:showField="CatchAllData" ma:web="38de0ec0-4312-429b-9ba4-a6f7899b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8de0ec0-4312-429b-9ba4-a6f7899b86f2" xsi:nil="true"/>
    <_ip_UnifiedCompliancePolicyProperties xmlns="http://schemas.microsoft.com/sharepoint/v3" xsi:nil="true"/>
    <lcf76f155ced4ddcb4097134ff3c332f xmlns="21705155-b4ce-4c69-95dc-4fd6cb8c55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23A473-54C4-4265-BE63-70949FB6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11EEB-F1A9-49F7-93CC-B59379CE1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05155-b4ce-4c69-95dc-4fd6cb8c5571"/>
    <ds:schemaRef ds:uri="38de0ec0-4312-429b-9ba4-a6f7899b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16DC2-CF6B-4A72-B0BE-F12663D83B24}">
  <ds:schemaRefs>
    <ds:schemaRef ds:uri="http://purl.org/dc/dcmitype/"/>
    <ds:schemaRef ds:uri="http://schemas.microsoft.com/office/2006/documentManagement/types"/>
    <ds:schemaRef ds:uri="http://www.w3.org/XML/1998/namespace"/>
    <ds:schemaRef ds:uri="21705155-b4ce-4c69-95dc-4fd6cb8c5571"/>
    <ds:schemaRef ds:uri="http://schemas.microsoft.com/office/infopath/2007/PartnerControls"/>
    <ds:schemaRef ds:uri="38de0ec0-4312-429b-9ba4-a6f7899b86f2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2026-01-07T08:25:00Z</dcterms:created>
  <dcterms:modified xsi:type="dcterms:W3CDTF">2026-01-07T08:25:00Z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