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8754E0" w:rsidRDefault="00915A28">
      <w:pPr>
        <w:spacing w:after="0"/>
        <w:ind w:left="-1440" w:right="1046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92384"/>
                <wp:effectExtent l="0" t="0" r="0" b="0"/>
                <wp:wrapTopAndBottom/>
                <wp:docPr id="529" name="Group 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10692384"/>
                          <a:chOff x="0" y="0"/>
                          <a:chExt cx="7559040" cy="10692384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92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Shape 8"/>
                        <wps:cNvSpPr/>
                        <wps:spPr>
                          <a:xfrm>
                            <a:off x="5035286" y="0"/>
                            <a:ext cx="2523744" cy="2764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3744" h="2764558">
                                <a:moveTo>
                                  <a:pt x="595676" y="0"/>
                                </a:moveTo>
                                <a:lnTo>
                                  <a:pt x="2523744" y="0"/>
                                </a:lnTo>
                                <a:lnTo>
                                  <a:pt x="2523744" y="2038181"/>
                                </a:lnTo>
                                <a:lnTo>
                                  <a:pt x="1650810" y="2764558"/>
                                </a:lnTo>
                                <a:lnTo>
                                  <a:pt x="0" y="495664"/>
                                </a:lnTo>
                                <a:lnTo>
                                  <a:pt x="5956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E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857278" cy="2091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78" h="2091661">
                                <a:moveTo>
                                  <a:pt x="0" y="0"/>
                                </a:moveTo>
                                <a:lnTo>
                                  <a:pt x="5754956" y="0"/>
                                </a:lnTo>
                                <a:lnTo>
                                  <a:pt x="5857278" y="389315"/>
                                </a:lnTo>
                                <a:lnTo>
                                  <a:pt x="0" y="20916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E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320209" y="63855"/>
                            <a:ext cx="4238829" cy="10628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8829" h="10628529">
                                <a:moveTo>
                                  <a:pt x="3758184" y="0"/>
                                </a:moveTo>
                                <a:lnTo>
                                  <a:pt x="4238829" y="319329"/>
                                </a:lnTo>
                                <a:lnTo>
                                  <a:pt x="4238829" y="10628529"/>
                                </a:lnTo>
                                <a:lnTo>
                                  <a:pt x="0" y="10628529"/>
                                </a:lnTo>
                                <a:lnTo>
                                  <a:pt x="3758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E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260955" y="317582"/>
                            <a:ext cx="769645" cy="804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645" h="804659">
                                <a:moveTo>
                                  <a:pt x="403060" y="0"/>
                                </a:moveTo>
                                <a:lnTo>
                                  <a:pt x="769645" y="520446"/>
                                </a:lnTo>
                                <a:lnTo>
                                  <a:pt x="366573" y="804659"/>
                                </a:lnTo>
                                <a:lnTo>
                                  <a:pt x="0" y="284201"/>
                                </a:lnTo>
                                <a:lnTo>
                                  <a:pt x="4030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BD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777334" y="744737"/>
                            <a:ext cx="781707" cy="1647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707" h="1647651">
                                <a:moveTo>
                                  <a:pt x="95023" y="2201"/>
                                </a:moveTo>
                                <a:cubicBezTo>
                                  <a:pt x="129336" y="0"/>
                                  <a:pt x="163249" y="18093"/>
                                  <a:pt x="179604" y="50773"/>
                                </a:cubicBezTo>
                                <a:lnTo>
                                  <a:pt x="781707" y="1253455"/>
                                </a:lnTo>
                                <a:lnTo>
                                  <a:pt x="781707" y="1647651"/>
                                </a:lnTo>
                                <a:lnTo>
                                  <a:pt x="21819" y="129780"/>
                                </a:lnTo>
                                <a:cubicBezTo>
                                  <a:pt x="0" y="86206"/>
                                  <a:pt x="17640" y="33196"/>
                                  <a:pt x="61214" y="11378"/>
                                </a:cubicBezTo>
                                <a:cubicBezTo>
                                  <a:pt x="72104" y="5923"/>
                                  <a:pt x="83586" y="2934"/>
                                  <a:pt x="95023" y="220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9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831273" y="792989"/>
                            <a:ext cx="103760" cy="1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60" h="103835">
                                <a:moveTo>
                                  <a:pt x="51880" y="0"/>
                                </a:moveTo>
                                <a:cubicBezTo>
                                  <a:pt x="80531" y="0"/>
                                  <a:pt x="103760" y="23254"/>
                                  <a:pt x="103760" y="51918"/>
                                </a:cubicBezTo>
                                <a:cubicBezTo>
                                  <a:pt x="103760" y="80594"/>
                                  <a:pt x="80531" y="103835"/>
                                  <a:pt x="51880" y="103835"/>
                                </a:cubicBezTo>
                                <a:cubicBezTo>
                                  <a:pt x="23229" y="103835"/>
                                  <a:pt x="0" y="80594"/>
                                  <a:pt x="0" y="51918"/>
                                </a:cubicBezTo>
                                <a:cubicBezTo>
                                  <a:pt x="0" y="23254"/>
                                  <a:pt x="23229" y="0"/>
                                  <a:pt x="518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175624" y="687900"/>
                            <a:ext cx="1339025" cy="1293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025" h="1293686">
                                <a:moveTo>
                                  <a:pt x="642402" y="1758"/>
                                </a:moveTo>
                                <a:cubicBezTo>
                                  <a:pt x="683748" y="0"/>
                                  <a:pt x="725886" y="2360"/>
                                  <a:pt x="768337" y="9183"/>
                                </a:cubicBezTo>
                                <a:cubicBezTo>
                                  <a:pt x="1107948" y="63767"/>
                                  <a:pt x="1339025" y="383350"/>
                                  <a:pt x="1284440" y="722973"/>
                                </a:cubicBezTo>
                                <a:cubicBezTo>
                                  <a:pt x="1229855" y="1062610"/>
                                  <a:pt x="910285" y="1293686"/>
                                  <a:pt x="570675" y="1239101"/>
                                </a:cubicBezTo>
                                <a:cubicBezTo>
                                  <a:pt x="231051" y="1184504"/>
                                  <a:pt x="0" y="864934"/>
                                  <a:pt x="54585" y="525311"/>
                                </a:cubicBezTo>
                                <a:cubicBezTo>
                                  <a:pt x="102346" y="228129"/>
                                  <a:pt x="352977" y="14063"/>
                                  <a:pt x="642402" y="175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D8C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896419" y="1895363"/>
                            <a:ext cx="75806" cy="107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06" h="107709">
                                <a:moveTo>
                                  <a:pt x="75806" y="10770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BD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5061786" y="316995"/>
                            <a:ext cx="1759128" cy="1931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9128" h="1931708">
                                <a:moveTo>
                                  <a:pt x="721081" y="0"/>
                                </a:moveTo>
                                <a:cubicBezTo>
                                  <a:pt x="1294384" y="0"/>
                                  <a:pt x="1759128" y="464744"/>
                                  <a:pt x="1759128" y="1038047"/>
                                </a:cubicBezTo>
                                <a:cubicBezTo>
                                  <a:pt x="1759128" y="1418501"/>
                                  <a:pt x="1554341" y="1750962"/>
                                  <a:pt x="1249109" y="1931708"/>
                                </a:cubicBezTo>
                                <a:lnTo>
                                  <a:pt x="2743" y="291224"/>
                                </a:lnTo>
                                <a:lnTo>
                                  <a:pt x="0" y="291732"/>
                                </a:lnTo>
                                <a:cubicBezTo>
                                  <a:pt x="186754" y="111239"/>
                                  <a:pt x="440855" y="0"/>
                                  <a:pt x="7210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BD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37591" y="6634651"/>
                            <a:ext cx="3886214" cy="32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rFonts w:ascii="Zefani Stencil" w:eastAsia="Zefani Stencil" w:hAnsi="Zefani Stencil" w:cs="Zefani Stencil"/>
                                  <w:color w:val="3FBDA7"/>
                                  <w:sz w:val="36"/>
                                </w:rPr>
                                <w:t>CONTACT INFORMAION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50229" y="7014743"/>
                            <a:ext cx="2882618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proofErr w:type="gramStart"/>
                              <w:r>
                                <w:rPr>
                                  <w:color w:val="363636"/>
                                  <w:spacing w:val="7"/>
                                  <w:w w:val="102"/>
                                  <w:sz w:val="28"/>
                                </w:rPr>
                                <w:t>Email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2"/>
                                  <w:sz w:val="28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color w:val="363636"/>
                                  <w:spacing w:val="3"/>
                                  <w:w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2"/>
                                  <w:sz w:val="28"/>
                                </w:rPr>
                                <w:t>example@gmail.com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50229" y="7228103"/>
                            <a:ext cx="2973164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proofErr w:type="gramStart"/>
                              <w:r>
                                <w:rPr>
                                  <w:color w:val="363636"/>
                                  <w:spacing w:val="7"/>
                                  <w:w w:val="102"/>
                                  <w:sz w:val="28"/>
                                </w:rPr>
                                <w:t>Website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2"/>
                                  <w:sz w:val="28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color w:val="363636"/>
                                  <w:spacing w:val="3"/>
                                  <w:w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2"/>
                                  <w:sz w:val="28"/>
                                </w:rPr>
                                <w:t>www.example.com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50229" y="7441463"/>
                            <a:ext cx="2356700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proofErr w:type="spellStart"/>
                              <w:proofErr w:type="gramStart"/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Linkedin</w:t>
                              </w:r>
                              <w:proofErr w:type="spellEnd"/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@something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50229" y="7654823"/>
                            <a:ext cx="3568156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proofErr w:type="gramStart"/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Address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somewhere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world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37591" y="8170843"/>
                            <a:ext cx="3185710" cy="32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proofErr w:type="gramStart"/>
                              <w:r>
                                <w:rPr>
                                  <w:rFonts w:ascii="Zefani Stencil" w:eastAsia="Zefani Stencil" w:hAnsi="Zefani Stencil" w:cs="Zefani Stencil"/>
                                  <w:color w:val="3FBDA7"/>
                                  <w:sz w:val="36"/>
                                </w:rPr>
                                <w:t>work</w:t>
                              </w:r>
                              <w:proofErr w:type="gramEnd"/>
                              <w:r>
                                <w:rPr>
                                  <w:rFonts w:ascii="Zefani Stencil" w:eastAsia="Zefani Stencil" w:hAnsi="Zefani Stencil" w:cs="Zefani Stencil"/>
                                  <w:color w:val="3FBDA7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Zefani Stencil" w:eastAsia="Zefani Stencil" w:hAnsi="Zefani Stencil" w:cs="Zefani Stencil"/>
                                  <w:color w:val="3FBDA7"/>
                                  <w:sz w:val="36"/>
                                </w:rPr>
                                <w:t>refrences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50229" y="8550935"/>
                            <a:ext cx="1257805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proofErr w:type="spellStart"/>
                              <w:r>
                                <w:rPr>
                                  <w:color w:val="363636"/>
                                  <w:spacing w:val="7"/>
                                  <w:w w:val="102"/>
                                  <w:sz w:val="28"/>
                                </w:rPr>
                                <w:t>Naina</w:t>
                              </w:r>
                              <w:proofErr w:type="spellEnd"/>
                              <w:r>
                                <w:rPr>
                                  <w:color w:val="363636"/>
                                  <w:spacing w:val="-7"/>
                                  <w:w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2"/>
                                  <w:sz w:val="28"/>
                                </w:rPr>
                                <w:t>Walsh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50229" y="8764295"/>
                            <a:ext cx="2889027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proofErr w:type="spellStart"/>
                              <w:r>
                                <w:rPr>
                                  <w:color w:val="363636"/>
                                  <w:spacing w:val="7"/>
                                  <w:w w:val="102"/>
                                  <w:sz w:val="28"/>
                                </w:rPr>
                                <w:t>Director.cantasca</w:t>
                              </w:r>
                              <w:proofErr w:type="spellEnd"/>
                              <w:r>
                                <w:rPr>
                                  <w:color w:val="363636"/>
                                  <w:spacing w:val="3"/>
                                  <w:w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2"/>
                                  <w:sz w:val="28"/>
                                </w:rPr>
                                <w:t>University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50229" y="8977655"/>
                            <a:ext cx="3114600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proofErr w:type="gramStart"/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Email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something@gmail.com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37591" y="4894242"/>
                            <a:ext cx="2181473" cy="32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rFonts w:ascii="Zefani Stencil" w:eastAsia="Zefani Stencil" w:hAnsi="Zefani Stencil" w:cs="Zefani Stencil"/>
                                  <w:color w:val="3FBDA7"/>
                                  <w:sz w:val="36"/>
                                </w:rPr>
                                <w:t>MAIN 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350229" y="5287643"/>
                            <a:ext cx="72598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color w:val="363636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409259" y="5287643"/>
                            <a:ext cx="2719688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color w:val="363636"/>
                                  <w:spacing w:val="7"/>
                                  <w:w w:val="105"/>
                                  <w:sz w:val="28"/>
                                </w:rPr>
                                <w:t>Early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5"/>
                                  <w:sz w:val="28"/>
                                </w:rPr>
                                <w:t>childhood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5"/>
                                  <w:sz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409259" y="5501002"/>
                            <a:ext cx="3576906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Holistic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experimental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learning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350229" y="5501002"/>
                            <a:ext cx="72598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color w:val="363636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411748" y="5714362"/>
                            <a:ext cx="2519867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Classroom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350229" y="5714362"/>
                            <a:ext cx="72598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color w:val="363636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409259" y="5927722"/>
                            <a:ext cx="2944811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color w:val="363636"/>
                                  <w:spacing w:val="7"/>
                                  <w:w w:val="105"/>
                                  <w:sz w:val="28"/>
                                </w:rPr>
                                <w:t>Strong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5"/>
                                  <w:sz w:val="28"/>
                                </w:rPr>
                                <w:t>communication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5"/>
                                  <w:sz w:val="28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350229" y="5927722"/>
                            <a:ext cx="72598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color w:val="363636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409259" y="6141082"/>
                            <a:ext cx="2126138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Progress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assessment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350229" y="6141082"/>
                            <a:ext cx="72598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color w:val="363636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28445" y="2106344"/>
                            <a:ext cx="3481945" cy="60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rFonts w:ascii="Zefani Stencil" w:eastAsia="Zefani Stencil" w:hAnsi="Zefani Stencil" w:cs="Zefani Stencil"/>
                                  <w:color w:val="3FBDA7"/>
                                  <w:sz w:val="68"/>
                                </w:rPr>
                                <w:t>NEIL TRAN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37387" y="2700604"/>
                            <a:ext cx="2582567" cy="3248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b/>
                                  <w:color w:val="363636"/>
                                  <w:spacing w:val="8"/>
                                  <w:w w:val="104"/>
                                  <w:sz w:val="32"/>
                                </w:rPr>
                                <w:t>PRESCHOOL</w:t>
                              </w:r>
                              <w:r>
                                <w:rPr>
                                  <w:b/>
                                  <w:color w:val="363636"/>
                                  <w:spacing w:val="-10"/>
                                  <w:w w:val="10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3636"/>
                                  <w:spacing w:val="8"/>
                                  <w:w w:val="104"/>
                                  <w:sz w:val="32"/>
                                </w:rPr>
                                <w:t>TEACHER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37591" y="3473876"/>
                            <a:ext cx="3263240" cy="32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rFonts w:ascii="Zefani Stencil" w:eastAsia="Zefani Stencil" w:hAnsi="Zefani Stencil" w:cs="Zefani Stencil"/>
                                  <w:color w:val="3FBDA7"/>
                                  <w:sz w:val="36"/>
                                </w:rPr>
                                <w:t>PERSONAL PROFILE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49579" y="3810542"/>
                            <a:ext cx="4049381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am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preschool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teacher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who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incorpra</w:t>
                              </w:r>
                              <w:proofErr w:type="spellEnd"/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49579" y="4023902"/>
                            <a:ext cx="3889265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proofErr w:type="spellStart"/>
                              <w:proofErr w:type="gramStart"/>
                              <w:r>
                                <w:rPr>
                                  <w:color w:val="363636"/>
                                  <w:spacing w:val="7"/>
                                  <w:w w:val="105"/>
                                  <w:sz w:val="28"/>
                                </w:rPr>
                                <w:t>tes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363636"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5"/>
                                  <w:sz w:val="28"/>
                                </w:rPr>
                                <w:t>development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5"/>
                                  <w:sz w:val="28"/>
                                </w:rPr>
                                <w:t>psychology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5"/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5"/>
                                  <w:sz w:val="28"/>
                                </w:rPr>
                                <w:t>keep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49579" y="4237262"/>
                            <a:ext cx="3791175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proofErr w:type="gramStart"/>
                              <w:r>
                                <w:rPr>
                                  <w:color w:val="363636"/>
                                  <w:spacing w:val="7"/>
                                  <w:w w:val="105"/>
                                  <w:sz w:val="28"/>
                                </w:rPr>
                                <w:t>students</w:t>
                              </w:r>
                              <w:proofErr w:type="gramEnd"/>
                              <w:r>
                                <w:rPr>
                                  <w:color w:val="363636"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5"/>
                                  <w:sz w:val="28"/>
                                </w:rPr>
                                <w:t>engaged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5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63636"/>
                                  <w:spacing w:val="7"/>
                                  <w:w w:val="105"/>
                                  <w:sz w:val="28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363636"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5"/>
                                  <w:sz w:val="28"/>
                                </w:rPr>
                                <w:t>believe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5"/>
                                  <w:sz w:val="28"/>
                                </w:rPr>
                                <w:t>that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49579" y="4450622"/>
                            <a:ext cx="3759961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proofErr w:type="gramStart"/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plays</w:t>
                              </w:r>
                              <w:proofErr w:type="gramEnd"/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is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an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importat</w:t>
                              </w:r>
                              <w:proofErr w:type="spellEnd"/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part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learning.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989090" y="3473876"/>
                            <a:ext cx="3993540" cy="32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proofErr w:type="gramStart"/>
                              <w:r>
                                <w:rPr>
                                  <w:rFonts w:ascii="Zefani Stencil" w:eastAsia="Zefani Stencil" w:hAnsi="Zefani Stencil" w:cs="Zefani Stencil"/>
                                  <w:color w:val="3FBDA7"/>
                                  <w:sz w:val="36"/>
                                </w:rPr>
                                <w:t>teaching</w:t>
                              </w:r>
                              <w:proofErr w:type="gramEnd"/>
                              <w:r>
                                <w:rPr>
                                  <w:rFonts w:ascii="Zefani Stencil" w:eastAsia="Zefani Stencil" w:hAnsi="Zefani Stencil" w:cs="Zefani Stencil"/>
                                  <w:color w:val="3FBDA7"/>
                                  <w:sz w:val="36"/>
                                </w:rPr>
                                <w:t xml:space="preserve"> 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001083" y="3877550"/>
                            <a:ext cx="2582593" cy="3248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color w:val="363636"/>
                                  <w:spacing w:val="8"/>
                                  <w:w w:val="104"/>
                                  <w:sz w:val="32"/>
                                </w:rPr>
                                <w:t>PRESCHOOL</w:t>
                              </w:r>
                              <w:r>
                                <w:rPr>
                                  <w:color w:val="363636"/>
                                  <w:spacing w:val="-10"/>
                                  <w:w w:val="10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8"/>
                                  <w:w w:val="104"/>
                                  <w:sz w:val="32"/>
                                </w:rPr>
                                <w:t>TEACHER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988135" y="4129462"/>
                            <a:ext cx="4239743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proofErr w:type="spellStart"/>
                              <w:r>
                                <w:rPr>
                                  <w:color w:val="3FBDA7"/>
                                  <w:spacing w:val="7"/>
                                  <w:w w:val="101"/>
                                  <w:sz w:val="28"/>
                                </w:rPr>
                                <w:t>Derrinarth</w:t>
                              </w:r>
                              <w:proofErr w:type="spellEnd"/>
                              <w:r>
                                <w:rPr>
                                  <w:color w:val="3FBDA7"/>
                                  <w:spacing w:val="3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FBDA7"/>
                                  <w:spacing w:val="7"/>
                                  <w:w w:val="101"/>
                                  <w:sz w:val="28"/>
                                </w:rPr>
                                <w:t>Preschool</w:t>
                              </w:r>
                              <w:r>
                                <w:rPr>
                                  <w:color w:val="3FBDA7"/>
                                  <w:spacing w:val="3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FBDA7"/>
                                  <w:spacing w:val="7"/>
                                  <w:w w:val="101"/>
                                  <w:sz w:val="28"/>
                                </w:rPr>
                                <w:t>|</w:t>
                              </w:r>
                              <w:r>
                                <w:rPr>
                                  <w:color w:val="3FBDA7"/>
                                  <w:spacing w:val="3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FBDA7"/>
                                  <w:spacing w:val="7"/>
                                  <w:w w:val="101"/>
                                  <w:sz w:val="28"/>
                                </w:rPr>
                                <w:t>Oct</w:t>
                              </w:r>
                              <w:r>
                                <w:rPr>
                                  <w:color w:val="3FBDA7"/>
                                  <w:spacing w:val="3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FBDA7"/>
                                  <w:spacing w:val="7"/>
                                  <w:w w:val="101"/>
                                  <w:sz w:val="28"/>
                                </w:rPr>
                                <w:t>2017</w:t>
                              </w:r>
                              <w:r>
                                <w:rPr>
                                  <w:color w:val="3FBDA7"/>
                                  <w:spacing w:val="3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FBDA7"/>
                                  <w:spacing w:val="7"/>
                                  <w:w w:val="101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color w:val="3FBDA7"/>
                                  <w:spacing w:val="3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FBDA7"/>
                                  <w:spacing w:val="7"/>
                                  <w:w w:val="101"/>
                                  <w:sz w:val="28"/>
                                </w:rPr>
                                <w:t>present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4001115" y="4401852"/>
                            <a:ext cx="72598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color w:val="363636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" name="Rectangle 507"/>
                        <wps:cNvSpPr/>
                        <wps:spPr>
                          <a:xfrm>
                            <a:off x="4060145" y="4401852"/>
                            <a:ext cx="3760883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Handles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two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classes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total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30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001115" y="4615212"/>
                            <a:ext cx="897656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proofErr w:type="gramStart"/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students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4060145" y="4828571"/>
                            <a:ext cx="3823832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proofErr w:type="spellStart"/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Incorprates</w:t>
                              </w:r>
                              <w:proofErr w:type="spellEnd"/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play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storytelling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games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" name="Rectangle 508"/>
                        <wps:cNvSpPr/>
                        <wps:spPr>
                          <a:xfrm>
                            <a:off x="4001115" y="4828571"/>
                            <a:ext cx="72598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color w:val="363636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001115" y="5041931"/>
                            <a:ext cx="4142362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proofErr w:type="gramStart"/>
                              <w:r>
                                <w:rPr>
                                  <w:color w:val="363636"/>
                                  <w:spacing w:val="7"/>
                                  <w:w w:val="105"/>
                                  <w:sz w:val="28"/>
                                </w:rPr>
                                <w:t>and</w:t>
                              </w:r>
                              <w:proofErr w:type="gramEnd"/>
                              <w:r>
                                <w:rPr>
                                  <w:color w:val="363636"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5"/>
                                  <w:sz w:val="28"/>
                                </w:rPr>
                                <w:t>dialogue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5"/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5"/>
                                  <w:sz w:val="28"/>
                                </w:rPr>
                                <w:t>discussions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5"/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5"/>
                                  <w:sz w:val="28"/>
                                </w:rPr>
                                <w:t>facilitate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001115" y="5255291"/>
                            <a:ext cx="913972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proofErr w:type="gramStart"/>
                              <w:r>
                                <w:rPr>
                                  <w:color w:val="363636"/>
                                  <w:spacing w:val="7"/>
                                  <w:w w:val="105"/>
                                  <w:sz w:val="28"/>
                                </w:rPr>
                                <w:t>learning</w:t>
                              </w:r>
                              <w:proofErr w:type="gramEnd"/>
                              <w:r>
                                <w:rPr>
                                  <w:color w:val="363636"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001083" y="5572231"/>
                            <a:ext cx="2415548" cy="3248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color w:val="363636"/>
                                  <w:spacing w:val="8"/>
                                  <w:w w:val="104"/>
                                  <w:sz w:val="32"/>
                                </w:rPr>
                                <w:t>ASSISTANT</w:t>
                              </w:r>
                              <w:r>
                                <w:rPr>
                                  <w:color w:val="363636"/>
                                  <w:spacing w:val="-10"/>
                                  <w:w w:val="10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8"/>
                                  <w:w w:val="104"/>
                                  <w:sz w:val="32"/>
                                </w:rPr>
                                <w:t>TEACHER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991186" y="5824144"/>
                            <a:ext cx="4440983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proofErr w:type="spellStart"/>
                              <w:r>
                                <w:rPr>
                                  <w:color w:val="3FBDA7"/>
                                  <w:spacing w:val="7"/>
                                  <w:w w:val="102"/>
                                  <w:sz w:val="28"/>
                                </w:rPr>
                                <w:t>Montlega</w:t>
                              </w:r>
                              <w:proofErr w:type="spellEnd"/>
                              <w:r>
                                <w:rPr>
                                  <w:color w:val="3FBDA7"/>
                                  <w:spacing w:val="3"/>
                                  <w:w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FBDA7"/>
                                  <w:spacing w:val="7"/>
                                  <w:w w:val="102"/>
                                  <w:sz w:val="28"/>
                                </w:rPr>
                                <w:t>Academy</w:t>
                              </w:r>
                              <w:r>
                                <w:rPr>
                                  <w:color w:val="3FBDA7"/>
                                  <w:spacing w:val="3"/>
                                  <w:w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FBDA7"/>
                                  <w:spacing w:val="7"/>
                                  <w:w w:val="102"/>
                                  <w:sz w:val="28"/>
                                </w:rPr>
                                <w:t>|</w:t>
                              </w:r>
                              <w:r>
                                <w:rPr>
                                  <w:color w:val="3FBDA7"/>
                                  <w:spacing w:val="3"/>
                                  <w:w w:val="102"/>
                                  <w:sz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3FBDA7"/>
                                  <w:spacing w:val="7"/>
                                  <w:w w:val="102"/>
                                  <w:sz w:val="28"/>
                                </w:rPr>
                                <w:t>July</w:t>
                              </w:r>
                              <w:r>
                                <w:rPr>
                                  <w:color w:val="3FBDA7"/>
                                  <w:spacing w:val="3"/>
                                  <w:w w:val="102"/>
                                  <w:sz w:val="28"/>
                                </w:rPr>
                                <w:t xml:space="preserve">  </w:t>
                              </w:r>
                              <w:r>
                                <w:rPr>
                                  <w:color w:val="3FBDA7"/>
                                  <w:spacing w:val="7"/>
                                  <w:w w:val="102"/>
                                  <w:sz w:val="28"/>
                                </w:rPr>
                                <w:t>2015</w:t>
                              </w:r>
                              <w:proofErr w:type="gramEnd"/>
                              <w:r>
                                <w:rPr>
                                  <w:color w:val="3FBDA7"/>
                                  <w:spacing w:val="3"/>
                                  <w:w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FBDA7"/>
                                  <w:spacing w:val="7"/>
                                  <w:w w:val="102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color w:val="3FBDA7"/>
                                  <w:spacing w:val="3"/>
                                  <w:w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FBDA7"/>
                                  <w:spacing w:val="7"/>
                                  <w:w w:val="102"/>
                                  <w:sz w:val="28"/>
                                </w:rPr>
                                <w:t>Sept</w:t>
                              </w:r>
                              <w:r>
                                <w:rPr>
                                  <w:color w:val="3FBDA7"/>
                                  <w:spacing w:val="3"/>
                                  <w:w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FBDA7"/>
                                  <w:spacing w:val="7"/>
                                  <w:w w:val="102"/>
                                  <w:sz w:val="28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4060172" y="6096534"/>
                            <a:ext cx="3602942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Supervised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prechool</w:t>
                              </w:r>
                              <w:proofErr w:type="spellEnd"/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students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4001143" y="6096534"/>
                            <a:ext cx="72598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color w:val="363636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001143" y="6309893"/>
                            <a:ext cx="3605306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proofErr w:type="gramStart"/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tracked</w:t>
                              </w:r>
                              <w:proofErr w:type="gramEnd"/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their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progress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with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lessons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" name="Rectangle 523"/>
                        <wps:cNvSpPr/>
                        <wps:spPr>
                          <a:xfrm>
                            <a:off x="4060172" y="6523253"/>
                            <a:ext cx="4027200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Ensured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that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classroom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materials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such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4001143" y="6523253"/>
                            <a:ext cx="72598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color w:val="363636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001143" y="6736613"/>
                            <a:ext cx="3999011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proofErr w:type="gramStart"/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as</w:t>
                              </w:r>
                              <w:proofErr w:type="gramEnd"/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toys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books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were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properly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main-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001143" y="6949973"/>
                            <a:ext cx="660236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proofErr w:type="spellStart"/>
                              <w:proofErr w:type="gramStart"/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tained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989090" y="7552102"/>
                            <a:ext cx="4308826" cy="321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proofErr w:type="gramStart"/>
                              <w:r>
                                <w:rPr>
                                  <w:rFonts w:ascii="Zefani Stencil" w:eastAsia="Zefani Stencil" w:hAnsi="Zefani Stencil" w:cs="Zefani Stencil"/>
                                  <w:color w:val="3FBDA7"/>
                                  <w:sz w:val="36"/>
                                </w:rPr>
                                <w:t>academic</w:t>
                              </w:r>
                              <w:proofErr w:type="gramEnd"/>
                              <w:r>
                                <w:rPr>
                                  <w:rFonts w:ascii="Zefani Stencil" w:eastAsia="Zefani Stencil" w:hAnsi="Zefani Stencil" w:cs="Zefani Stencil"/>
                                  <w:color w:val="3FBDA7"/>
                                  <w:sz w:val="36"/>
                                </w:rPr>
                                <w:t xml:space="preserve"> background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001083" y="7940520"/>
                            <a:ext cx="2748206" cy="3248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color w:val="363636"/>
                                  <w:spacing w:val="8"/>
                                  <w:w w:val="104"/>
                                  <w:sz w:val="32"/>
                                </w:rPr>
                                <w:t>CANTASCA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8"/>
                                  <w:w w:val="104"/>
                                  <w:sz w:val="32"/>
                                </w:rPr>
                                <w:t>UNIVERSITY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988135" y="8192445"/>
                            <a:ext cx="4330288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color w:val="3FBDA7"/>
                                  <w:spacing w:val="7"/>
                                  <w:w w:val="101"/>
                                  <w:sz w:val="28"/>
                                </w:rPr>
                                <w:t>Bachelor</w:t>
                              </w:r>
                              <w:r>
                                <w:rPr>
                                  <w:color w:val="3FBDA7"/>
                                  <w:spacing w:val="3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FBDA7"/>
                                  <w:spacing w:val="7"/>
                                  <w:w w:val="101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color w:val="3FBDA7"/>
                                  <w:spacing w:val="3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3FBDA7"/>
                                  <w:spacing w:val="7"/>
                                  <w:w w:val="101"/>
                                  <w:sz w:val="28"/>
                                </w:rPr>
                                <w:t>science</w:t>
                              </w:r>
                              <w:proofErr w:type="gramEnd"/>
                              <w:r>
                                <w:rPr>
                                  <w:color w:val="3FBDA7"/>
                                  <w:spacing w:val="3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FBDA7"/>
                                  <w:spacing w:val="7"/>
                                  <w:w w:val="101"/>
                                  <w:sz w:val="28"/>
                                </w:rPr>
                                <w:t>|</w:t>
                              </w:r>
                              <w:r>
                                <w:rPr>
                                  <w:color w:val="3FBDA7"/>
                                  <w:spacing w:val="3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FBDA7"/>
                                  <w:spacing w:val="7"/>
                                  <w:w w:val="101"/>
                                  <w:sz w:val="28"/>
                                </w:rPr>
                                <w:t>July</w:t>
                              </w:r>
                              <w:r>
                                <w:rPr>
                                  <w:color w:val="3FBDA7"/>
                                  <w:spacing w:val="3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FBDA7"/>
                                  <w:spacing w:val="7"/>
                                  <w:w w:val="101"/>
                                  <w:sz w:val="28"/>
                                </w:rPr>
                                <w:t>2009</w:t>
                              </w:r>
                              <w:r>
                                <w:rPr>
                                  <w:color w:val="3FBDA7"/>
                                  <w:spacing w:val="3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FBDA7"/>
                                  <w:spacing w:val="7"/>
                                  <w:w w:val="101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color w:val="3FBDA7"/>
                                  <w:spacing w:val="3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FBDA7"/>
                                  <w:spacing w:val="7"/>
                                  <w:w w:val="101"/>
                                  <w:sz w:val="28"/>
                                </w:rPr>
                                <w:t>May</w:t>
                              </w:r>
                              <w:r>
                                <w:rPr>
                                  <w:color w:val="3FBDA7"/>
                                  <w:spacing w:val="3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FBDA7"/>
                                  <w:spacing w:val="7"/>
                                  <w:w w:val="101"/>
                                  <w:sz w:val="28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001115" y="8464834"/>
                            <a:ext cx="1408652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BS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Education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" name="Rectangle 524"/>
                        <wps:cNvSpPr/>
                        <wps:spPr>
                          <a:xfrm>
                            <a:off x="4001115" y="8678194"/>
                            <a:ext cx="72598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color w:val="363636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" name="Rectangle 525"/>
                        <wps:cNvSpPr/>
                        <wps:spPr>
                          <a:xfrm>
                            <a:off x="4062634" y="8678194"/>
                            <a:ext cx="3853865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Conducted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science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tutoring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sessions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001115" y="8891554"/>
                            <a:ext cx="2640706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proofErr w:type="gramStart"/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for</w:t>
                              </w:r>
                              <w:proofErr w:type="gramEnd"/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grade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school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students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4001115" y="9104914"/>
                            <a:ext cx="72598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color w:val="363636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4060145" y="9104914"/>
                            <a:ext cx="4019135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color w:val="363636"/>
                                  <w:spacing w:val="7"/>
                                  <w:w w:val="105"/>
                                  <w:sz w:val="28"/>
                                </w:rPr>
                                <w:t>Handled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5"/>
                                  <w:sz w:val="28"/>
                                </w:rPr>
                                <w:t>documentation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5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63636"/>
                                  <w:spacing w:val="7"/>
                                  <w:w w:val="105"/>
                                  <w:sz w:val="28"/>
                                </w:rPr>
                                <w:t>photogra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7086496" y="9104914"/>
                            <a:ext cx="72597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color w:val="363636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001115" y="9318275"/>
                            <a:ext cx="1692185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proofErr w:type="spellStart"/>
                              <w:proofErr w:type="gramStart"/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phy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63636"/>
                                  <w:spacing w:val="7"/>
                                  <w:w w:val="103"/>
                                  <w:sz w:val="28"/>
                                </w:rPr>
                                <w:t>cantasca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001115" y="9531634"/>
                            <a:ext cx="2290511" cy="28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54E0" w:rsidRDefault="00915A28"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Education</w:t>
                              </w:r>
                              <w:r>
                                <w:rPr>
                                  <w:color w:val="363636"/>
                                  <w:spacing w:val="3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7"/>
                                  <w:w w:val="104"/>
                                  <w:sz w:val="28"/>
                                </w:rPr>
                                <w:t>Association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9" style="width:595.2pt;height:841.92pt;position:absolute;mso-position-horizontal-relative:page;mso-position-horizontal:absolute;margin-left:0pt;mso-position-vertical-relative:page;margin-top:0pt;" coordsize="75590,106923">
                <v:shape id="Picture 7" style="position:absolute;width:75590;height:106923;left:0;top:0;" filled="f">
                  <v:imagedata r:id="rId6"/>
                </v:shape>
                <v:shape id="Shape 8" style="position:absolute;width:25237;height:27645;left:50352;top:0;" coordsize="2523744,2764558" path="m595676,0l2523744,0l2523744,2038181l1650810,2764558l0,495664l595676,0x">
                  <v:stroke weight="0pt" endcap="flat" joinstyle="miter" miterlimit="10" on="false" color="#000000" opacity="0"/>
                  <v:fill on="true" color="#ffded7"/>
                </v:shape>
                <v:shape id="Shape 9" style="position:absolute;width:58572;height:20916;left:0;top:0;" coordsize="5857278,2091661" path="m0,0l5754956,0l5857278,389315l0,2091661l0,0x">
                  <v:stroke weight="0pt" endcap="flat" joinstyle="miter" miterlimit="10" on="false" color="#000000" opacity="0"/>
                  <v:fill on="true" color="#ffded7"/>
                </v:shape>
                <v:shape id="Shape 10" style="position:absolute;width:42388;height:106285;left:33202;top:638;" coordsize="4238829,10628529" path="m3758184,0l4238829,319329l4238829,10628529l0,10628529l3758184,0x">
                  <v:stroke weight="0pt" endcap="flat" joinstyle="miter" miterlimit="10" on="false" color="#000000" opacity="0"/>
                  <v:fill on="true" color="#ffded7"/>
                </v:shape>
                <v:shape id="Shape 11" style="position:absolute;width:7696;height:8046;left:62609;top:3175;" coordsize="769645,804659" path="m403060,0l769645,520446l366573,804659l0,284201l403060,0x">
                  <v:stroke weight="0pt" endcap="flat" joinstyle="miter" miterlimit="10" on="false" color="#000000" opacity="0"/>
                  <v:fill on="true" color="#3fbda7"/>
                </v:shape>
                <v:shape id="Shape 12" style="position:absolute;width:7817;height:16476;left:67773;top:7447;" coordsize="781707,1647651" path="m95023,2201c129336,0,163249,18093,179604,50773l781707,1253455l781707,1647651l21819,129780c0,86206,17640,33196,61214,11378c72104,5923,83586,2934,95023,2201x">
                  <v:stroke weight="0pt" endcap="flat" joinstyle="miter" miterlimit="10" on="false" color="#000000" opacity="0"/>
                  <v:fill on="true" color="#2f927e"/>
                </v:shape>
                <v:shape id="Shape 13" style="position:absolute;width:1037;height:1038;left:68312;top:7929;" coordsize="103760,103835" path="m51880,0c80531,0,103760,23254,103760,51918c103760,80594,80531,103835,51880,103835c23229,103835,0,80594,0,51918c0,23254,23229,0,51880,0x">
                  <v:stroke weight="0pt" endcap="flat" joinstyle="miter" miterlimit="10" on="false" color="#000000" opacity="0"/>
                  <v:fill on="true" color="#ffffff"/>
                </v:shape>
                <v:shape id="Shape 14" style="position:absolute;width:13390;height:12936;left:51756;top:6879;" coordsize="1339025,1293686" path="m642402,1758c683748,0,725886,2360,768337,9183c1107948,63767,1339025,383350,1284440,722973c1229855,1062610,910285,1293686,570675,1239101c231051,1184504,0,864934,54585,525311c102346,228129,352977,14063,642402,1758x">
                  <v:stroke weight="0pt" endcap="flat" joinstyle="miter" miterlimit="10" on="false" color="#000000" opacity="0"/>
                  <v:fill on="true" color="#a5d8c5"/>
                </v:shape>
                <v:shape id="Shape 15" style="position:absolute;width:758;height:1077;left:48964;top:18953;" coordsize="75806,107709" path="m75806,107709l0,0x">
                  <v:stroke weight="0pt" endcap="flat" joinstyle="miter" miterlimit="10" on="false" color="#000000" opacity="0"/>
                  <v:fill on="true" color="#3fbda7"/>
                </v:shape>
                <v:shape id="Shape 16" style="position:absolute;width:17591;height:19317;left:50617;top:3169;" coordsize="1759128,1931708" path="m721081,0c1294384,0,1759128,464744,1759128,1038047c1759128,1418501,1554341,1750962,1249109,1931708l2743,291224l0,291732c186754,111239,440855,0,721081,0x">
                  <v:stroke weight="0pt" endcap="flat" joinstyle="miter" miterlimit="10" on="false" color="#000000" opacity="0"/>
                  <v:fill on="true" color="#3fbda7"/>
                </v:shape>
                <v:rect id="Rectangle 17" style="position:absolute;width:38862;height:3219;left:3375;top:663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Zefani Stencil" w:hAnsi="Zefani Stencil" w:eastAsia="Zefani Stencil" w:ascii="Zefani Stencil"/>
                            <w:color w:val="3fbda7"/>
                            <w:sz w:val="36"/>
                          </w:rPr>
                          <w:t xml:space="preserve">CONTACT INFORMAION</w:t>
                        </w:r>
                      </w:p>
                    </w:txbxContent>
                  </v:textbox>
                </v:rect>
                <v:rect id="Rectangle 18" style="position:absolute;width:28826;height:2842;left:3502;top:701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2"/>
                            <w:sz w:val="28"/>
                          </w:rPr>
                          <w:t xml:space="preserve">Email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2"/>
                            <w:sz w:val="28"/>
                          </w:rPr>
                          <w:t xml:space="preserve">: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2"/>
                            <w:sz w:val="28"/>
                          </w:rPr>
                          <w:t xml:space="preserve">example@gmail.com</w:t>
                        </w:r>
                      </w:p>
                    </w:txbxContent>
                  </v:textbox>
                </v:rect>
                <v:rect id="Rectangle 19" style="position:absolute;width:29731;height:2842;left:3502;top:72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2"/>
                            <w:sz w:val="28"/>
                          </w:rPr>
                          <w:t xml:space="preserve">Website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2"/>
                            <w:sz w:val="28"/>
                          </w:rPr>
                          <w:t xml:space="preserve">: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2"/>
                            <w:sz w:val="28"/>
                          </w:rPr>
                          <w:t xml:space="preserve">www.example.com</w:t>
                        </w:r>
                      </w:p>
                    </w:txbxContent>
                  </v:textbox>
                </v:rect>
                <v:rect id="Rectangle 20" style="position:absolute;width:23567;height:2842;left:3502;top:744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Linkedin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: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@something</w:t>
                        </w:r>
                      </w:p>
                    </w:txbxContent>
                  </v:textbox>
                </v:rect>
                <v:rect id="Rectangle 21" style="position:absolute;width:35681;height:2842;left:3502;top:765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Address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: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somewhere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in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world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style="position:absolute;width:31857;height:3219;left:3375;top:81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Zefani Stencil" w:hAnsi="Zefani Stencil" w:eastAsia="Zefani Stencil" w:ascii="Zefani Stencil"/>
                            <w:color w:val="3fbda7"/>
                            <w:sz w:val="36"/>
                          </w:rPr>
                          <w:t xml:space="preserve">work refrences</w:t>
                        </w:r>
                      </w:p>
                    </w:txbxContent>
                  </v:textbox>
                </v:rect>
                <v:rect id="Rectangle 23" style="position:absolute;width:12578;height:2842;left:3502;top:85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2"/>
                            <w:sz w:val="28"/>
                          </w:rPr>
                          <w:t xml:space="preserve">Naina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-7"/>
                            <w:w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2"/>
                            <w:sz w:val="28"/>
                          </w:rPr>
                          <w:t xml:space="preserve">Walsh</w:t>
                        </w:r>
                      </w:p>
                    </w:txbxContent>
                  </v:textbox>
                </v:rect>
                <v:rect id="Rectangle 24" style="position:absolute;width:28890;height:2842;left:3502;top:876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2"/>
                            <w:sz w:val="28"/>
                          </w:rPr>
                          <w:t xml:space="preserve">Director.cantasca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2"/>
                            <w:sz w:val="28"/>
                          </w:rPr>
                          <w:t xml:space="preserve">University</w:t>
                        </w:r>
                      </w:p>
                    </w:txbxContent>
                  </v:textbox>
                </v:rect>
                <v:rect id="Rectangle 25" style="position:absolute;width:31146;height:2842;left:3502;top:897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Email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: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something@gmail.com</w:t>
                        </w:r>
                      </w:p>
                    </w:txbxContent>
                  </v:textbox>
                </v:rect>
                <v:rect id="Rectangle 26" style="position:absolute;width:21814;height:3219;left:3375;top:489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Zefani Stencil" w:hAnsi="Zefani Stencil" w:eastAsia="Zefani Stencil" w:ascii="Zefani Stencil"/>
                            <w:color w:val="3fbda7"/>
                            <w:sz w:val="36"/>
                          </w:rPr>
                          <w:t xml:space="preserve">MAIN SKILLS</w:t>
                        </w:r>
                      </w:p>
                    </w:txbxContent>
                  </v:textbox>
                </v:rect>
                <v:rect id="Rectangle 510" style="position:absolute;width:725;height:2842;left:3502;top:528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w w:val="100"/>
                            <w:sz w:val="2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511" style="position:absolute;width:27196;height:2842;left:4092;top:528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5"/>
                            <w:sz w:val="28"/>
                          </w:rPr>
                          <w:t xml:space="preserve">Early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5"/>
                            <w:sz w:val="28"/>
                          </w:rPr>
                          <w:t xml:space="preserve">childhood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5"/>
                            <w:sz w:val="28"/>
                          </w:rPr>
                          <w:t xml:space="preserve">education</w:t>
                        </w:r>
                      </w:p>
                    </w:txbxContent>
                  </v:textbox>
                </v:rect>
                <v:rect id="Rectangle 513" style="position:absolute;width:35769;height:2842;left:4092;top:550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Holistic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experimental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learning</w:t>
                        </w:r>
                      </w:p>
                    </w:txbxContent>
                  </v:textbox>
                </v:rect>
                <v:rect id="Rectangle 512" style="position:absolute;width:725;height:2842;left:3502;top:550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w w:val="100"/>
                            <w:sz w:val="2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515" style="position:absolute;width:25198;height:2842;left:4117;top:571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Classroom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management</w:t>
                        </w:r>
                      </w:p>
                    </w:txbxContent>
                  </v:textbox>
                </v:rect>
                <v:rect id="Rectangle 514" style="position:absolute;width:725;height:2842;left:3502;top:571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w w:val="100"/>
                            <w:sz w:val="2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517" style="position:absolute;width:29448;height:2842;left:4092;top:59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5"/>
                            <w:sz w:val="28"/>
                          </w:rPr>
                          <w:t xml:space="preserve">Strong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5"/>
                            <w:sz w:val="28"/>
                          </w:rPr>
                          <w:t xml:space="preserve">communication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5"/>
                            <w:sz w:val="28"/>
                          </w:rPr>
                          <w:t xml:space="preserve">skills</w:t>
                        </w:r>
                      </w:p>
                    </w:txbxContent>
                  </v:textbox>
                </v:rect>
                <v:rect id="Rectangle 516" style="position:absolute;width:725;height:2842;left:3502;top:59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w w:val="100"/>
                            <w:sz w:val="2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519" style="position:absolute;width:21261;height:2842;left:4092;top:614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Progress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assessment</w:t>
                        </w:r>
                      </w:p>
                    </w:txbxContent>
                  </v:textbox>
                </v:rect>
                <v:rect id="Rectangle 518" style="position:absolute;width:725;height:2842;left:3502;top:614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w w:val="100"/>
                            <w:sz w:val="2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2" style="position:absolute;width:34819;height:6081;left:3284;top:210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Zefani Stencil" w:hAnsi="Zefani Stencil" w:eastAsia="Zefani Stencil" w:ascii="Zefani Stencil"/>
                            <w:color w:val="3fbda7"/>
                            <w:sz w:val="68"/>
                          </w:rPr>
                          <w:t xml:space="preserve">NEIL TRAN</w:t>
                        </w:r>
                      </w:p>
                    </w:txbxContent>
                  </v:textbox>
                </v:rect>
                <v:rect id="Rectangle 33" style="position:absolute;width:25825;height:3248;left:3373;top:270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63636"/>
                            <w:spacing w:val="8"/>
                            <w:w w:val="104"/>
                            <w:sz w:val="32"/>
                          </w:rPr>
                          <w:t xml:space="preserve">PRESCHOOL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63636"/>
                            <w:spacing w:val="-10"/>
                            <w:w w:val="10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63636"/>
                            <w:spacing w:val="8"/>
                            <w:w w:val="104"/>
                            <w:sz w:val="32"/>
                          </w:rPr>
                          <w:t xml:space="preserve">TEACHER</w:t>
                        </w:r>
                      </w:p>
                    </w:txbxContent>
                  </v:textbox>
                </v:rect>
                <v:rect id="Rectangle 34" style="position:absolute;width:32632;height:3219;left:3375;top:347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Zefani Stencil" w:hAnsi="Zefani Stencil" w:eastAsia="Zefani Stencil" w:ascii="Zefani Stencil"/>
                            <w:color w:val="3fbda7"/>
                            <w:sz w:val="36"/>
                          </w:rPr>
                          <w:t xml:space="preserve">PERSONAL PROFILE</w:t>
                        </w:r>
                      </w:p>
                    </w:txbxContent>
                  </v:textbox>
                </v:rect>
                <v:rect id="Rectangle 35" style="position:absolute;width:40493;height:2842;left:3495;top:38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I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am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preschool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teacher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who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incorpra-</w:t>
                        </w:r>
                      </w:p>
                    </w:txbxContent>
                  </v:textbox>
                </v:rect>
                <v:rect id="Rectangle 36" style="position:absolute;width:38892;height:2842;left:3495;top:40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5"/>
                            <w:sz w:val="28"/>
                          </w:rPr>
                          <w:t xml:space="preserve">tes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5"/>
                            <w:sz w:val="28"/>
                          </w:rPr>
                          <w:t xml:space="preserve">development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5"/>
                            <w:sz w:val="28"/>
                          </w:rPr>
                          <w:t xml:space="preserve">psychology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5"/>
                            <w:sz w:val="28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5"/>
                            <w:sz w:val="28"/>
                          </w:rPr>
                          <w:t xml:space="preserve">keep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style="position:absolute;width:37911;height:2842;left:3495;top:423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5"/>
                            <w:sz w:val="28"/>
                          </w:rPr>
                          <w:t xml:space="preserve">students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5"/>
                            <w:sz w:val="28"/>
                          </w:rPr>
                          <w:t xml:space="preserve">engaged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5"/>
                            <w:sz w:val="28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5"/>
                            <w:sz w:val="28"/>
                          </w:rPr>
                          <w:t xml:space="preserve">i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5"/>
                            <w:sz w:val="28"/>
                          </w:rPr>
                          <w:t xml:space="preserve">believe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5"/>
                            <w:sz w:val="28"/>
                          </w:rPr>
                          <w:t xml:space="preserve">that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style="position:absolute;width:37599;height:2842;left:3495;top:44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plays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is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an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importat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part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learning.</w:t>
                        </w:r>
                      </w:p>
                    </w:txbxContent>
                  </v:textbox>
                </v:rect>
                <v:rect id="Rectangle 39" style="position:absolute;width:39935;height:3219;left:39890;top:347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Zefani Stencil" w:hAnsi="Zefani Stencil" w:eastAsia="Zefani Stencil" w:ascii="Zefani Stencil"/>
                            <w:color w:val="3fbda7"/>
                            <w:sz w:val="36"/>
                          </w:rPr>
                          <w:t xml:space="preserve">teaching experience</w:t>
                        </w:r>
                      </w:p>
                    </w:txbxContent>
                  </v:textbox>
                </v:rect>
                <v:rect id="Rectangle 40" style="position:absolute;width:25825;height:3248;left:40010;top:387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8"/>
                            <w:w w:val="104"/>
                            <w:sz w:val="32"/>
                          </w:rPr>
                          <w:t xml:space="preserve">PRESCHOOL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-10"/>
                            <w:w w:val="10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8"/>
                            <w:w w:val="104"/>
                            <w:sz w:val="32"/>
                          </w:rPr>
                          <w:t xml:space="preserve">TEACHER</w:t>
                        </w:r>
                      </w:p>
                    </w:txbxContent>
                  </v:textbox>
                </v:rect>
                <v:rect id="Rectangle 41" style="position:absolute;width:42397;height:2842;left:39881;top:412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fbda7"/>
                            <w:spacing w:val="7"/>
                            <w:w w:val="101"/>
                            <w:sz w:val="28"/>
                          </w:rPr>
                          <w:t xml:space="preserve">Derrinarth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3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7"/>
                            <w:w w:val="101"/>
                            <w:sz w:val="28"/>
                          </w:rPr>
                          <w:t xml:space="preserve">Preschool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3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7"/>
                            <w:w w:val="101"/>
                            <w:sz w:val="28"/>
                          </w:rPr>
                          <w:t xml:space="preserve">|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3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7"/>
                            <w:w w:val="101"/>
                            <w:sz w:val="28"/>
                          </w:rPr>
                          <w:t xml:space="preserve">Oct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3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7"/>
                            <w:w w:val="101"/>
                            <w:sz w:val="28"/>
                          </w:rPr>
                          <w:t xml:space="preserve">2017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3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7"/>
                            <w:w w:val="101"/>
                            <w:sz w:val="28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3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7"/>
                            <w:w w:val="101"/>
                            <w:sz w:val="28"/>
                          </w:rPr>
                          <w:t xml:space="preserve">present</w:t>
                        </w:r>
                      </w:p>
                    </w:txbxContent>
                  </v:textbox>
                </v:rect>
                <v:rect id="Rectangle 506" style="position:absolute;width:725;height:2842;left:40011;top:440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w w:val="100"/>
                            <w:sz w:val="2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507" style="position:absolute;width:37608;height:2842;left:40601;top:440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Handles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two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classes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for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total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30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style="position:absolute;width:8976;height:2842;left:40011;top:461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students</w:t>
                        </w:r>
                      </w:p>
                    </w:txbxContent>
                  </v:textbox>
                </v:rect>
                <v:rect id="Rectangle 509" style="position:absolute;width:38238;height:2842;left:40601;top:482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Incorprates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play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: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storytelling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games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8" style="position:absolute;width:725;height:2842;left:40011;top:482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w w:val="100"/>
                            <w:sz w:val="2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5" style="position:absolute;width:41423;height:2842;left:40011;top:50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5"/>
                            <w:sz w:val="28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5"/>
                            <w:sz w:val="28"/>
                          </w:rPr>
                          <w:t xml:space="preserve">dialogue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5"/>
                            <w:sz w:val="28"/>
                          </w:rPr>
                          <w:t xml:space="preserve">in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5"/>
                            <w:sz w:val="28"/>
                          </w:rPr>
                          <w:t xml:space="preserve">discussions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5"/>
                            <w:sz w:val="28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5"/>
                            <w:sz w:val="28"/>
                          </w:rPr>
                          <w:t xml:space="preserve">facilitate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style="position:absolute;width:9139;height:2842;left:40011;top:525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5"/>
                            <w:sz w:val="28"/>
                          </w:rPr>
                          <w:t xml:space="preserve">learning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style="position:absolute;width:24155;height:3248;left:40010;top:55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8"/>
                            <w:w w:val="104"/>
                            <w:sz w:val="32"/>
                          </w:rPr>
                          <w:t xml:space="preserve">ASSISTANT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-10"/>
                            <w:w w:val="10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8"/>
                            <w:w w:val="104"/>
                            <w:sz w:val="32"/>
                          </w:rPr>
                          <w:t xml:space="preserve">TEACHER</w:t>
                        </w:r>
                      </w:p>
                    </w:txbxContent>
                  </v:textbox>
                </v:rect>
                <v:rect id="Rectangle 48" style="position:absolute;width:44409;height:2842;left:39911;top:582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fbda7"/>
                            <w:spacing w:val="7"/>
                            <w:w w:val="102"/>
                            <w:sz w:val="28"/>
                          </w:rPr>
                          <w:t xml:space="preserve">Montlega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3"/>
                            <w:w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7"/>
                            <w:w w:val="102"/>
                            <w:sz w:val="28"/>
                          </w:rPr>
                          <w:t xml:space="preserve">Academy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3"/>
                            <w:w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7"/>
                            <w:w w:val="102"/>
                            <w:sz w:val="28"/>
                          </w:rPr>
                          <w:t xml:space="preserve">|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3"/>
                            <w:w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7"/>
                            <w:w w:val="102"/>
                            <w:sz w:val="28"/>
                          </w:rPr>
                          <w:t xml:space="preserve">July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3"/>
                            <w:w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3"/>
                            <w:w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7"/>
                            <w:w w:val="102"/>
                            <w:sz w:val="28"/>
                          </w:rPr>
                          <w:t xml:space="preserve">2015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3"/>
                            <w:w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7"/>
                            <w:w w:val="102"/>
                            <w:sz w:val="28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3"/>
                            <w:w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7"/>
                            <w:w w:val="102"/>
                            <w:sz w:val="28"/>
                          </w:rPr>
                          <w:t xml:space="preserve">Sept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3"/>
                            <w:w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7"/>
                            <w:w w:val="102"/>
                            <w:sz w:val="28"/>
                          </w:rPr>
                          <w:t xml:space="preserve">2017</w:t>
                        </w:r>
                      </w:p>
                    </w:txbxContent>
                  </v:textbox>
                </v:rect>
                <v:rect id="Rectangle 521" style="position:absolute;width:36029;height:2842;left:40601;top:609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Supervised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prechool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students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0" style="position:absolute;width:725;height:2842;left:40011;top:609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w w:val="100"/>
                            <w:sz w:val="2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50" style="position:absolute;width:36053;height:2842;left:40011;top:63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tracked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their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progress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with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lessons</w:t>
                        </w:r>
                      </w:p>
                    </w:txbxContent>
                  </v:textbox>
                </v:rect>
                <v:rect id="Rectangle 523" style="position:absolute;width:40272;height:2842;left:40601;top:652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Ensured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that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classroom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materials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such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2" style="position:absolute;width:725;height:2842;left:40011;top:652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w w:val="100"/>
                            <w:sz w:val="2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52" style="position:absolute;width:39990;height:2842;left:40011;top:673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as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toys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books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were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properly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main-</w:t>
                        </w:r>
                      </w:p>
                    </w:txbxContent>
                  </v:textbox>
                </v:rect>
                <v:rect id="Rectangle 53" style="position:absolute;width:6602;height:2842;left:40011;top:694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tained</w:t>
                        </w:r>
                      </w:p>
                    </w:txbxContent>
                  </v:textbox>
                </v:rect>
                <v:rect id="Rectangle 54" style="position:absolute;width:43088;height:3219;left:39890;top:755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Zefani Stencil" w:hAnsi="Zefani Stencil" w:eastAsia="Zefani Stencil" w:ascii="Zefani Stencil"/>
                            <w:color w:val="3fbda7"/>
                            <w:sz w:val="36"/>
                          </w:rPr>
                          <w:t xml:space="preserve">academic background</w:t>
                        </w:r>
                      </w:p>
                    </w:txbxContent>
                  </v:textbox>
                </v:rect>
                <v:rect id="Rectangle 55" style="position:absolute;width:27482;height:3248;left:40010;top:794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8"/>
                            <w:w w:val="104"/>
                            <w:sz w:val="32"/>
                          </w:rPr>
                          <w:t xml:space="preserve">CANTASCA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8"/>
                            <w:w w:val="104"/>
                            <w:sz w:val="32"/>
                          </w:rPr>
                          <w:t xml:space="preserve">UNIVERSITY</w:t>
                        </w:r>
                      </w:p>
                    </w:txbxContent>
                  </v:textbox>
                </v:rect>
                <v:rect id="Rectangle 56" style="position:absolute;width:43302;height:2842;left:39881;top:81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fbda7"/>
                            <w:spacing w:val="7"/>
                            <w:w w:val="101"/>
                            <w:sz w:val="28"/>
                          </w:rPr>
                          <w:t xml:space="preserve">Bachelor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3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7"/>
                            <w:w w:val="101"/>
                            <w:sz w:val="28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3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7"/>
                            <w:w w:val="101"/>
                            <w:sz w:val="28"/>
                          </w:rPr>
                          <w:t xml:space="preserve">science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3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7"/>
                            <w:w w:val="101"/>
                            <w:sz w:val="28"/>
                          </w:rPr>
                          <w:t xml:space="preserve">|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3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7"/>
                            <w:w w:val="101"/>
                            <w:sz w:val="28"/>
                          </w:rPr>
                          <w:t xml:space="preserve">July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3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7"/>
                            <w:w w:val="101"/>
                            <w:sz w:val="28"/>
                          </w:rPr>
                          <w:t xml:space="preserve">2009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3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7"/>
                            <w:w w:val="101"/>
                            <w:sz w:val="28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3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7"/>
                            <w:w w:val="101"/>
                            <w:sz w:val="28"/>
                          </w:rPr>
                          <w:t xml:space="preserve">May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3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fbda7"/>
                            <w:spacing w:val="7"/>
                            <w:w w:val="101"/>
                            <w:sz w:val="28"/>
                          </w:rPr>
                          <w:t xml:space="preserve">2013</w:t>
                        </w:r>
                      </w:p>
                    </w:txbxContent>
                  </v:textbox>
                </v:rect>
                <v:rect id="Rectangle 57" style="position:absolute;width:14086;height:2842;left:40011;top:846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BS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Education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4" style="position:absolute;width:725;height:2842;left:40011;top:86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w w:val="100"/>
                            <w:sz w:val="2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525" style="position:absolute;width:38538;height:2842;left:40626;top:86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Conducted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science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tutoring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sessions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style="position:absolute;width:26407;height:2842;left:40011;top:889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for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grade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school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students</w:t>
                        </w:r>
                      </w:p>
                    </w:txbxContent>
                  </v:textbox>
                </v:rect>
                <v:rect id="Rectangle 526" style="position:absolute;width:725;height:2842;left:40011;top:910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w w:val="100"/>
                            <w:sz w:val="2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528" style="position:absolute;width:40191;height:2842;left:40601;top:910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5"/>
                            <w:sz w:val="28"/>
                          </w:rPr>
                          <w:t xml:space="preserve">Handled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5"/>
                            <w:sz w:val="28"/>
                          </w:rPr>
                          <w:t xml:space="preserve">documentation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5"/>
                            <w:sz w:val="28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5"/>
                            <w:sz w:val="28"/>
                          </w:rPr>
                          <w:t xml:space="preserve">photogra</w:t>
                        </w:r>
                      </w:p>
                    </w:txbxContent>
                  </v:textbox>
                </v:rect>
                <v:rect id="Rectangle 527" style="position:absolute;width:725;height:2842;left:70864;top:910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w w:val="100"/>
                            <w:sz w:val="2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1" style="position:absolute;width:16921;height:2842;left:40011;top:931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phy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for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3"/>
                            <w:sz w:val="28"/>
                          </w:rPr>
                          <w:t xml:space="preserve">cantasca</w:t>
                        </w:r>
                      </w:p>
                    </w:txbxContent>
                  </v:textbox>
                </v:rect>
                <v:rect id="Rectangle 62" style="position:absolute;width:22905;height:2842;left:40011;top:953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Education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3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63636"/>
                            <w:spacing w:val="7"/>
                            <w:w w:val="104"/>
                            <w:sz w:val="28"/>
                          </w:rPr>
                          <w:t xml:space="preserve">Association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bookmarkEnd w:id="0"/>
    </w:p>
    <w:sectPr w:rsidR="008754E0">
      <w:pgSz w:w="11904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efani Stencil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E0"/>
    <w:rsid w:val="008754E0"/>
    <w:rsid w:val="0091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B7C23E-4A4F-46AF-A20F-533A306B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3416C-69BC-4782-B9AC-D3679378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</dc:title>
  <dc:subject/>
  <dc:creator>Windows User</dc:creator>
  <cp:keywords/>
  <cp:lastModifiedBy>Windows User</cp:lastModifiedBy>
  <cp:revision>2</cp:revision>
  <dcterms:created xsi:type="dcterms:W3CDTF">2020-04-26T10:03:00Z</dcterms:created>
  <dcterms:modified xsi:type="dcterms:W3CDTF">2020-04-26T10:03:00Z</dcterms:modified>
</cp:coreProperties>
</file>