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0pt;margin-top:0pt;width:612pt;height:183.25pt;mso-position-horizontal-relative:page;mso-position-vertical-relative:page;z-index:-3952" coordorigin="0,0" coordsize="12240,3665">
            <v:rect style="position:absolute;left:0;top:0;width:12240;height:3665" filled="true" fillcolor="#4b68b1" stroked="false">
              <v:fill type="solid"/>
            </v:rect>
            <v:shape style="position:absolute;left:2050;top:774;width:2594;height:2594" type="#_x0000_t75" stroked="false">
              <v:imagedata r:id="rId5" o:title=""/>
            </v:shape>
            <w10:wrap type="none"/>
          </v:group>
        </w:pict>
      </w:r>
      <w:r>
        <w:rPr/>
        <w:pict>
          <v:rect style="position:absolute;margin-left:375.872009pt;margin-top:475.786987pt;width:199.66pt;height:316.213pt;mso-position-horizontal-relative:page;mso-position-vertical-relative:page;z-index:-3928" filled="true" fillcolor="#4b68b1" stroked="false">
            <v:fill type="solid"/>
            <w10:wrap type="none"/>
          </v:rect>
        </w:pict>
      </w:r>
      <w:r>
        <w:rPr/>
        <w:pict>
          <v:shape style="position:absolute;margin-left:84.752602pt;margin-top:389.876587pt;width:3.4pt;height:3.55pt;mso-position-horizontal-relative:page;mso-position-vertical-relative:page;z-index:-3904" coordorigin="1695,7798" coordsize="68,71" path="m1729,7798l1716,7800,1705,7808,1698,7819,1695,7833,1698,7846,1705,7858,1716,7865,1729,7868,1742,7865,1752,7858,1760,7846,1762,7833,1760,7819,1752,7808,1742,7800,1729,7798xe" filled="true" fillcolor="#231f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84.752602pt;margin-top:402.66861pt;width:3.4pt;height:3.55pt;mso-position-horizontal-relative:page;mso-position-vertical-relative:page;z-index:-3880" coordorigin="1695,8053" coordsize="68,71" path="m1729,8053l1716,8056,1705,8064,1698,8075,1695,8089,1698,8102,1705,8113,1716,8121,1729,8124,1742,8121,1752,8113,1760,8102,1762,8089,1760,8075,1752,8064,1742,8056,1729,8053xe" filled="true" fillcolor="#231f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84.752602pt;margin-top:415.971405pt;width:3.4pt;height:3.55pt;mso-position-horizontal-relative:page;mso-position-vertical-relative:page;z-index:-3856" coordorigin="1695,8319" coordsize="68,71" path="m1729,8319l1716,8322,1705,8330,1698,8341,1695,8355,1698,8368,1705,8379,1716,8387,1729,8390,1742,8387,1752,8379,1760,8368,1762,8355,1760,8341,1752,8330,1742,8322,1729,8319xe" filled="true" fillcolor="#231f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3.087585pt;margin-top:351.740387pt;width:3.4pt;height:3.55pt;mso-position-horizontal-relative:page;mso-position-vertical-relative:page;z-index:-3832" coordorigin="8062,7035" coordsize="68,71" path="m8095,7035l8082,7038,8072,7045,8064,7056,8062,7070,8064,7084,8072,7095,8082,7102,8095,7105,8108,7102,8119,7095,8126,7084,8129,7070,8126,7056,8119,7045,8108,7038,8095,7035xe" filled="true" fillcolor="#231f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3.087585pt;margin-top:364.532898pt;width:3.4pt;height:3.55pt;mso-position-horizontal-relative:page;mso-position-vertical-relative:page;z-index:-3808" coordorigin="8062,7291" coordsize="68,71" path="m8095,7291l8082,7293,8072,7301,8064,7312,8062,7326,8064,7339,8072,7351,8082,7358,8095,7361,8108,7358,8119,7351,8126,7339,8129,7326,8126,7312,8119,7301,8108,7293,8095,7291xe" filled="true" fillcolor="#231f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3.087585pt;margin-top:377.835114pt;width:3.4pt;height:3.55pt;mso-position-horizontal-relative:page;mso-position-vertical-relative:page;z-index:-3784" coordorigin="8062,7557" coordsize="68,71" path="m8095,7557l8082,7559,8072,7567,8064,7578,8062,7592,8064,7606,8072,7617,8082,7624,8095,7627,8108,7624,8119,7617,8126,7606,8129,7592,8126,7578,8119,7567,8108,7559,8095,7557xe" filled="true" fillcolor="#231f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2.453796pt;margin-top:394.065094pt;width:3.4pt;height:3.55pt;mso-position-horizontal-relative:page;mso-position-vertical-relative:page;z-index:-3760" coordorigin="8049,7881" coordsize="68,71" path="m8083,7881l8070,7884,8059,7892,8052,7903,8049,7916,8052,7930,8059,7941,8070,7949,8083,7952,8096,7949,8106,7941,8114,7930,8116,7916,8114,7903,8106,7892,8096,7884,8083,7881xe" filled="true" fillcolor="#231f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2.453796pt;margin-top:406.858093pt;width:3.4pt;height:3.55pt;mso-position-horizontal-relative:page;mso-position-vertical-relative:page;z-index:-3736" coordorigin="8049,8137" coordsize="68,71" path="m8083,8137l8070,8140,8059,8147,8052,8159,8049,8172,8052,8186,8059,8197,8070,8205,8083,8207,8096,8205,8106,8197,8114,8186,8116,8172,8114,8159,8106,8147,8096,8140,8083,8137xe" filled="true" fillcolor="#231f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2.453796pt;margin-top:420.15979pt;width:3.4pt;height:3.55pt;mso-position-horizontal-relative:page;mso-position-vertical-relative:page;z-index:-3712" coordorigin="8049,8403" coordsize="68,71" path="m8083,8403l8070,8406,8059,8413,8052,8425,8049,8438,8052,8452,8059,8463,8070,8471,8083,8473,8096,8471,8106,8463,8114,8452,8116,8438,8114,8425,8106,8413,8096,8406,8083,8403xe" filled="true" fillcolor="#231f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84.752602pt;margin-top:486.419586pt;width:3.4pt;height:3.55pt;mso-position-horizontal-relative:page;mso-position-vertical-relative:page;z-index:-3688" coordorigin="1695,9728" coordsize="68,71" path="m1729,9728l1716,9731,1705,9739,1698,9750,1695,9764,1698,9777,1705,9788,1716,9796,1729,9799,1742,9796,1752,9788,1760,9777,1762,9764,1760,9750,1752,9739,1742,9731,1729,9728xe" filled="true" fillcolor="#231f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84.752602pt;margin-top:499.212585pt;width:3.4pt;height:3.55pt;mso-position-horizontal-relative:page;mso-position-vertical-relative:page;z-index:-3664" coordorigin="1695,9984" coordsize="68,71" path="m1729,9984l1716,9987,1705,9995,1698,10006,1695,10019,1698,10033,1705,10044,1716,10052,1729,10055,1742,10052,1752,10044,1760,10033,1762,10019,1760,10006,1752,9995,1742,9987,1729,9984xe" filled="true" fillcolor="#231f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84.752602pt;margin-top:512.514282pt;width:3.4pt;height:3.55pt;mso-position-horizontal-relative:page;mso-position-vertical-relative:page;z-index:-3640" coordorigin="1695,10250" coordsize="68,71" path="m1729,10250l1716,10253,1705,10261,1698,10272,1695,10285,1698,10299,1705,10310,1716,10318,1729,10321,1742,10318,1752,10310,1760,10299,1762,10285,1760,10272,1752,10261,1742,10253,1729,10250xe" filled="true" fillcolor="#231f20" stroked="false">
            <v:path arrowok="t"/>
            <v:fill type="solid"/>
            <w10:wrap type="none"/>
          </v:shape>
        </w:pict>
      </w:r>
      <w:r>
        <w:rPr/>
        <w:pict>
          <v:rect style="position:absolute;margin-left:54.936001pt;margin-top:211.830002pt;width:6.383pt;height:14.055pt;mso-position-horizontal-relative:page;mso-position-vertical-relative:page;z-index:-3616" filled="true" fillcolor="#4b68b1" stroked="false">
            <v:fill type="solid"/>
            <w10:wrap type="none"/>
          </v:rect>
        </w:pict>
      </w:r>
      <w:r>
        <w:rPr/>
        <w:pict>
          <v:rect style="position:absolute;margin-left:54.936001pt;margin-top:326.348999pt;width:6.383pt;height:14.055pt;mso-position-horizontal-relative:page;mso-position-vertical-relative:page;z-index:-3592" filled="true" fillcolor="#4b68b1" stroked="false">
            <v:fill type="solid"/>
            <w10:wrap type="none"/>
          </v:rect>
        </w:pict>
      </w:r>
      <w:r>
        <w:rPr/>
        <w:pict>
          <v:rect style="position:absolute;margin-left:386.084991pt;margin-top:326.348999pt;width:6.383pt;height:14.055pt;mso-position-horizontal-relative:page;mso-position-vertical-relative:page;z-index:-3568" filled="true" fillcolor="#4b68b1" stroked="false">
            <v:fill type="solid"/>
            <w10:wrap type="none"/>
          </v:rect>
        </w:pict>
      </w:r>
      <w:r>
        <w:rPr/>
        <w:pict>
          <v:rect style="position:absolute;margin-left:54.936001pt;margin-top:546.978027pt;width:6.383pt;height:14.055pt;mso-position-horizontal-relative:page;mso-position-vertical-relative:page;z-index:-3544" filled="true" fillcolor="#4b68b1" stroked="false">
            <v:fill typ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934601pt;margin-top:42.049511pt;width:179.5pt;height:62.7pt;mso-position-horizontal-relative:page;mso-position-vertical-relative:page;z-index:-3520" type="#_x0000_t202" filled="false" stroked="false">
            <v:textbox inset="0,0,0,0">
              <w:txbxContent>
                <w:p>
                  <w:pPr>
                    <w:spacing w:line="1253" w:lineRule="exact" w:before="0"/>
                    <w:ind w:left="20" w:right="0" w:firstLine="0"/>
                    <w:jc w:val="left"/>
                    <w:rPr>
                      <w:b/>
                      <w:sz w:val="86"/>
                    </w:rPr>
                  </w:pPr>
                  <w:r>
                    <w:rPr>
                      <w:b/>
                      <w:color w:val="FFFFFF"/>
                      <w:spacing w:val="69"/>
                      <w:sz w:val="86"/>
                    </w:rPr>
                    <w:t>ASTRID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934601pt;margin-top:83.604706pt;width:253.7pt;height:62.7pt;mso-position-horizontal-relative:page;mso-position-vertical-relative:page;z-index:-3496" type="#_x0000_t202" filled="false" stroked="false">
            <v:textbox inset="0,0,0,0">
              <w:txbxContent>
                <w:p>
                  <w:pPr>
                    <w:spacing w:line="1253" w:lineRule="exact" w:before="0"/>
                    <w:ind w:left="20" w:right="0" w:firstLine="0"/>
                    <w:jc w:val="left"/>
                    <w:rPr>
                      <w:b/>
                      <w:sz w:val="86"/>
                    </w:rPr>
                  </w:pPr>
                  <w:r>
                    <w:rPr>
                      <w:b/>
                      <w:color w:val="FFFFFF"/>
                      <w:spacing w:val="69"/>
                      <w:sz w:val="86"/>
                    </w:rPr>
                    <w:t>FRIEDMAN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934601pt;margin-top:138.586105pt;width:186.95pt;height:25.4pt;mso-position-horizontal-relative:page;mso-position-vertical-relative:page;z-index:-3472" type="#_x0000_t202" filled="false" stroked="false">
            <v:textbox inset="0,0,0,0">
              <w:txbxContent>
                <w:p>
                  <w:pPr>
                    <w:spacing w:line="267" w:lineRule="exact" w:before="4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>933 Bank St., Grovetown, GA 30813</w:t>
                  </w:r>
                </w:p>
                <w:p>
                  <w:pPr>
                    <w:spacing w:line="237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hyperlink r:id="rId6">
                    <w:r>
                      <w:rPr>
                        <w:color w:val="FFFFFF"/>
                        <w:sz w:val="18"/>
                      </w:rPr>
                      <w:t>asridfriedman@email.com</w:t>
                    </w:r>
                  </w:hyperlink>
                  <w:r>
                    <w:rPr>
                      <w:color w:val="FFFFFF"/>
                      <w:sz w:val="18"/>
                    </w:rPr>
                    <w:t> | 222 555 7777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8853pt;margin-top:206.123398pt;width:460.7pt;height:85.1pt;mso-position-horizontal-relative:page;mso-position-vertical-relative:page;z-index:-3448" type="#_x0000_t202" filled="false" stroked="false">
            <v:textbox inset="0,0,0,0">
              <w:txbxContent>
                <w:p>
                  <w:pPr>
                    <w:spacing w:line="583" w:lineRule="exact" w:before="0"/>
                    <w:ind w:left="20" w:right="0" w:firstLine="0"/>
                    <w:jc w:val="left"/>
                    <w:rPr>
                      <w:b/>
                      <w:sz w:val="35"/>
                    </w:rPr>
                  </w:pPr>
                  <w:r>
                    <w:rPr>
                      <w:b/>
                      <w:color w:val="4B68B1"/>
                      <w:sz w:val="35"/>
                    </w:rPr>
                    <w:t>PROFESSIONAL  SUMMARY</w:t>
                  </w:r>
                </w:p>
                <w:p>
                  <w:pPr>
                    <w:pStyle w:val="BodyText"/>
                    <w:spacing w:line="165" w:lineRule="auto" w:before="46"/>
                    <w:ind w:left="64"/>
                  </w:pPr>
                  <w:r>
                    <w:rPr>
                      <w:color w:val="231F20"/>
                    </w:rPr>
                    <w:t>A reliable and persistent undergraduate student with outstanding oral and written communication skills, attention to details, and creativity, seeking a position in a publication company. Willing to accept new ideas and learn new writing skills, provide high-quality content, and share original  stories.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091797pt;margin-top:318.572601pt;width:143.050pt;height:112.9pt;mso-position-horizontal-relative:page;mso-position-vertical-relative:page;z-index:-3424" type="#_x0000_t202" filled="false" stroked="false">
            <v:textbox inset="0,0,0,0">
              <w:txbxContent>
                <w:p>
                  <w:pPr>
                    <w:spacing w:line="572" w:lineRule="exact" w:before="0"/>
                    <w:ind w:left="98" w:right="1610" w:firstLine="0"/>
                    <w:jc w:val="center"/>
                    <w:rPr>
                      <w:b/>
                      <w:sz w:val="35"/>
                    </w:rPr>
                  </w:pPr>
                  <w:r>
                    <w:rPr>
                      <w:b/>
                      <w:color w:val="4B68B1"/>
                      <w:sz w:val="35"/>
                    </w:rPr>
                    <w:t>SKILLS</w:t>
                  </w:r>
                </w:p>
                <w:p>
                  <w:pPr>
                    <w:pStyle w:val="BodyText"/>
                    <w:spacing w:line="165" w:lineRule="auto" w:before="34"/>
                    <w:ind w:left="199"/>
                  </w:pPr>
                  <w:r>
                    <w:rPr>
                      <w:color w:val="231F20"/>
                    </w:rPr>
                    <w:t>Written communication Creative</w:t>
                  </w:r>
                </w:p>
                <w:p>
                  <w:pPr>
                    <w:pStyle w:val="BodyText"/>
                    <w:spacing w:line="272" w:lineRule="exact"/>
                    <w:ind w:left="199"/>
                  </w:pPr>
                  <w:r>
                    <w:rPr>
                      <w:color w:val="231F20"/>
                    </w:rPr>
                    <w:t>Editing</w:t>
                  </w:r>
                </w:p>
                <w:p>
                  <w:pPr>
                    <w:pStyle w:val="BodyText"/>
                    <w:spacing w:line="165" w:lineRule="auto" w:before="40"/>
                    <w:ind w:left="187" w:right="39"/>
                  </w:pPr>
                  <w:r>
                    <w:rPr>
                      <w:color w:val="231F20"/>
                    </w:rPr>
                    <w:t>Word processors Flexible writing skills Research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884804pt;margin-top:320.985687pt;width:281.9pt;height:106.3pt;mso-position-horizontal-relative:page;mso-position-vertical-relative:page;z-index:-3400" type="#_x0000_t202" filled="false" stroked="false">
            <v:textbox inset="0,0,0,0">
              <w:txbxContent>
                <w:p>
                  <w:pPr>
                    <w:spacing w:line="589" w:lineRule="exact" w:before="0"/>
                    <w:ind w:left="20" w:right="0" w:firstLine="0"/>
                    <w:jc w:val="left"/>
                    <w:rPr>
                      <w:b/>
                      <w:sz w:val="35"/>
                    </w:rPr>
                  </w:pPr>
                  <w:r>
                    <w:rPr>
                      <w:b/>
                      <w:color w:val="4B68B1"/>
                      <w:spacing w:val="21"/>
                      <w:sz w:val="35"/>
                    </w:rPr>
                    <w:t>WORK</w:t>
                  </w:r>
                  <w:r>
                    <w:rPr>
                      <w:b/>
                      <w:color w:val="4B68B1"/>
                      <w:spacing w:val="113"/>
                      <w:sz w:val="35"/>
                    </w:rPr>
                    <w:t> </w:t>
                  </w:r>
                  <w:r>
                    <w:rPr>
                      <w:b/>
                      <w:color w:val="4B68B1"/>
                      <w:spacing w:val="28"/>
                      <w:sz w:val="35"/>
                    </w:rPr>
                    <w:t>HISTORY</w:t>
                  </w:r>
                </w:p>
                <w:p>
                  <w:pPr>
                    <w:spacing w:line="345" w:lineRule="exact" w:before="0"/>
                    <w:ind w:left="64" w:right="0" w:firstLine="0"/>
                    <w:jc w:val="left"/>
                    <w:rPr>
                      <w:b/>
                      <w:sz w:val="25"/>
                    </w:rPr>
                  </w:pPr>
                  <w:r>
                    <w:rPr>
                      <w:b/>
                      <w:color w:val="231F20"/>
                      <w:sz w:val="25"/>
                    </w:rPr>
                    <w:t>WRITING CONTRIBUTOR</w:t>
                  </w:r>
                </w:p>
                <w:p>
                  <w:pPr>
                    <w:spacing w:line="314" w:lineRule="exact" w:before="0"/>
                    <w:ind w:left="64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color w:val="231F20"/>
                      <w:sz w:val="22"/>
                    </w:rPr>
                    <w:t>May 2055 – May 2056</w:t>
                  </w:r>
                </w:p>
                <w:p>
                  <w:pPr>
                    <w:pStyle w:val="BodyText"/>
                    <w:spacing w:line="323" w:lineRule="exact"/>
                    <w:ind w:left="417"/>
                  </w:pPr>
                  <w:r>
                    <w:rPr>
                      <w:color w:val="231F20"/>
                    </w:rPr>
                    <w:t>Pitched writing ideas to editors</w:t>
                  </w:r>
                </w:p>
                <w:p>
                  <w:pPr>
                    <w:pStyle w:val="BodyText"/>
                    <w:spacing w:line="165" w:lineRule="auto" w:before="17"/>
                    <w:ind w:left="417" w:right="7"/>
                  </w:pPr>
                  <w:r>
                    <w:rPr>
                      <w:color w:val="231F20"/>
                    </w:rPr>
                    <w:t>Edited co-workers’ work before submission Adhered to the writing standards of Magz  Daily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131798pt;margin-top:445.681305pt;width:259.3pt;height:78.150pt;mso-position-horizontal-relative:page;mso-position-vertical-relative:page;z-index:-3376" type="#_x0000_t202" filled="false" stroked="false">
            <v:textbox inset="0,0,0,0">
              <w:txbxContent>
                <w:p>
                  <w:pPr>
                    <w:spacing w:line="370" w:lineRule="exact" w:before="0"/>
                    <w:ind w:left="20" w:right="0" w:firstLine="0"/>
                    <w:jc w:val="left"/>
                    <w:rPr>
                      <w:b/>
                      <w:sz w:val="25"/>
                    </w:rPr>
                  </w:pPr>
                  <w:r>
                    <w:rPr>
                      <w:b/>
                      <w:color w:val="231F20"/>
                      <w:sz w:val="25"/>
                    </w:rPr>
                    <w:t>PART-TIME CONTENT WRITER</w:t>
                  </w:r>
                </w:p>
                <w:p>
                  <w:pPr>
                    <w:spacing w:line="314" w:lineRule="exact" w:before="0"/>
                    <w:ind w:left="2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color w:val="231F20"/>
                      <w:sz w:val="22"/>
                    </w:rPr>
                    <w:t>October 2052 – April 2053</w:t>
                  </w:r>
                </w:p>
                <w:p>
                  <w:pPr>
                    <w:pStyle w:val="BodyText"/>
                    <w:spacing w:line="165" w:lineRule="auto" w:before="73"/>
                    <w:ind w:left="372"/>
                  </w:pPr>
                  <w:r>
                    <w:rPr>
                      <w:color w:val="231F20"/>
                    </w:rPr>
                    <w:t>Wrote content for blogs and landing pages Produced content for social media</w:t>
                  </w:r>
                </w:p>
                <w:p>
                  <w:pPr>
                    <w:pStyle w:val="BodyText"/>
                    <w:spacing w:line="270" w:lineRule="exact"/>
                    <w:ind w:left="372"/>
                  </w:pPr>
                  <w:r>
                    <w:rPr>
                      <w:color w:val="231F20"/>
                    </w:rPr>
                    <w:t>Used SEO in writing content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884804pt;margin-top:541.27179pt;width:280.650pt;height:167.6pt;mso-position-horizontal-relative:page;mso-position-vertical-relative:page;z-index:-3352" type="#_x0000_t202" filled="false" stroked="false">
            <v:textbox inset="0,0,0,0">
              <w:txbxContent>
                <w:p>
                  <w:pPr>
                    <w:spacing w:line="589" w:lineRule="exact" w:before="0"/>
                    <w:ind w:left="20" w:right="0" w:firstLine="0"/>
                    <w:jc w:val="left"/>
                    <w:rPr>
                      <w:b/>
                      <w:sz w:val="35"/>
                    </w:rPr>
                  </w:pPr>
                  <w:r>
                    <w:rPr>
                      <w:b/>
                      <w:color w:val="4B68B1"/>
                      <w:sz w:val="35"/>
                    </w:rPr>
                    <w:t>EDUCATION</w:t>
                  </w:r>
                </w:p>
                <w:p>
                  <w:pPr>
                    <w:spacing w:line="345" w:lineRule="exact" w:before="0"/>
                    <w:ind w:left="64" w:right="0" w:firstLine="0"/>
                    <w:jc w:val="left"/>
                    <w:rPr>
                      <w:b/>
                      <w:sz w:val="25"/>
                    </w:rPr>
                  </w:pPr>
                  <w:r>
                    <w:rPr>
                      <w:b/>
                      <w:color w:val="231F20"/>
                      <w:sz w:val="25"/>
                    </w:rPr>
                    <w:t>Bachelor of Arts in Creative Writing</w:t>
                  </w:r>
                </w:p>
                <w:p>
                  <w:pPr>
                    <w:spacing w:line="314" w:lineRule="exact" w:before="0"/>
                    <w:ind w:left="64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color w:val="231F20"/>
                      <w:sz w:val="22"/>
                    </w:rPr>
                    <w:t>(September 2057 – present)</w:t>
                  </w:r>
                </w:p>
                <w:p>
                  <w:pPr>
                    <w:pStyle w:val="BodyText"/>
                    <w:spacing w:line="323" w:lineRule="exact"/>
                    <w:ind w:left="64"/>
                  </w:pPr>
                  <w:r>
                    <w:rPr>
                      <w:color w:val="231F20"/>
                    </w:rPr>
                    <w:t>Agnes Norton School of the Arts</w:t>
                  </w:r>
                </w:p>
                <w:p>
                  <w:pPr>
                    <w:pStyle w:val="BodyText"/>
                    <w:spacing w:line="328" w:lineRule="exact"/>
                    <w:ind w:left="64"/>
                  </w:pPr>
                  <w:r>
                    <w:rPr>
                      <w:color w:val="231F20"/>
                    </w:rPr>
                    <w:t>19 East Rock Maple Lane, Missoula, MT</w:t>
                  </w:r>
                  <w:r>
                    <w:rPr>
                      <w:color w:val="231F20"/>
                      <w:spacing w:val="56"/>
                    </w:rPr>
                    <w:t> </w:t>
                  </w:r>
                  <w:r>
                    <w:rPr>
                      <w:color w:val="231F20"/>
                    </w:rPr>
                    <w:t>59801</w:t>
                  </w:r>
                </w:p>
                <w:p>
                  <w:pPr>
                    <w:spacing w:line="371" w:lineRule="exact" w:before="157"/>
                    <w:ind w:left="64" w:right="0" w:firstLine="0"/>
                    <w:jc w:val="left"/>
                    <w:rPr>
                      <w:b/>
                      <w:sz w:val="25"/>
                    </w:rPr>
                  </w:pPr>
                  <w:r>
                    <w:rPr>
                      <w:b/>
                      <w:color w:val="231F20"/>
                      <w:sz w:val="25"/>
                    </w:rPr>
                    <w:t>High School (September 2050 – June 2056)</w:t>
                  </w:r>
                </w:p>
                <w:p>
                  <w:pPr>
                    <w:spacing w:line="314" w:lineRule="exact" w:before="0"/>
                    <w:ind w:left="64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color w:val="231F20"/>
                      <w:sz w:val="22"/>
                    </w:rPr>
                    <w:t>(September 2050 – June 2056)</w:t>
                  </w:r>
                </w:p>
                <w:p>
                  <w:pPr>
                    <w:pStyle w:val="BodyText"/>
                    <w:spacing w:line="323" w:lineRule="exact"/>
                    <w:ind w:left="64"/>
                  </w:pPr>
                  <w:r>
                    <w:rPr>
                      <w:color w:val="231F20"/>
                    </w:rPr>
                    <w:t>Filer High School</w:t>
                  </w:r>
                </w:p>
                <w:p>
                  <w:pPr>
                    <w:pStyle w:val="BodyText"/>
                    <w:spacing w:line="288" w:lineRule="exact"/>
                    <w:ind w:left="64"/>
                  </w:pPr>
                  <w:r>
                    <w:rPr>
                      <w:color w:val="231F20"/>
                    </w:rPr>
                    <w:t>62 Manor Station Street, Shakopee, MN</w:t>
                  </w:r>
                  <w:r>
                    <w:rPr>
                      <w:color w:val="231F20"/>
                      <w:spacing w:val="58"/>
                    </w:rPr>
                    <w:t> </w:t>
                  </w:r>
                  <w:r>
                    <w:rPr>
                      <w:color w:val="231F20"/>
                    </w:rPr>
                    <w:t>55379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936001pt;margin-top:546.978027pt;width:6.4pt;height:14.1pt;mso-position-horizontal-relative:page;mso-position-vertical-relative:page;z-index:-33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872009pt;margin-top:475.786987pt;width:199.7pt;height:316.25pt;mso-position-horizontal-relative:page;mso-position-vertical-relative:page;z-index:-33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6.084991pt;margin-top:326.348999pt;width:6.4pt;height:14.1pt;mso-position-horizontal-relative:page;mso-position-vertical-relative:page;z-index:-32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936001pt;margin-top:326.348999pt;width:6.4pt;height:14.1pt;mso-position-horizontal-relative:page;mso-position-vertical-relative:page;z-index:-32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936001pt;margin-top:211.830002pt;width:6.4pt;height:14.1pt;mso-position-horizontal-relative:page;mso-position-vertical-relative:page;z-index:-32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183.25pt;mso-position-horizontal-relative:page;mso-position-vertical-relative:page;z-index:-32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oppins">
    <w:altName w:val="Poppins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oppins" w:hAnsi="Poppins" w:eastAsia="Poppins" w:cs="Poppins"/>
    </w:rPr>
  </w:style>
  <w:style w:styleId="BodyText" w:type="paragraph">
    <w:name w:val="Body Text"/>
    <w:basedOn w:val="Normal"/>
    <w:uiPriority w:val="1"/>
    <w:qFormat/>
    <w:pPr>
      <w:ind w:left="40"/>
    </w:pPr>
    <w:rPr>
      <w:rFonts w:ascii="Poppins" w:hAnsi="Poppins" w:eastAsia="Poppins" w:cs="Poppins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asridfriedman@e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Undergraduate Resume Template</dc:title>
  <dcterms:created xsi:type="dcterms:W3CDTF">2023-04-27T10:30:12Z</dcterms:created>
  <dcterms:modified xsi:type="dcterms:W3CDTF">2023-04-27T10:30:12Z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2023-04-27T00:00:00Z</vt:filetime>
  </property>
</Properties>
</file>