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2C35" w14:textId="1B488979" w:rsidR="00457BD8" w:rsidRDefault="00940873" w:rsidP="00457BD8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424514" wp14:editId="236876DB">
                <wp:simplePos x="0" y="0"/>
                <wp:positionH relativeFrom="column">
                  <wp:posOffset>392881</wp:posOffset>
                </wp:positionH>
                <wp:positionV relativeFrom="paragraph">
                  <wp:posOffset>231140</wp:posOffset>
                </wp:positionV>
                <wp:extent cx="342265" cy="45974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15B5B" w14:textId="40EF66D2" w:rsidR="00940873" w:rsidRPr="00940873" w:rsidRDefault="00940873">
                            <w:pPr>
                              <w:rPr>
                                <w:rFonts w:ascii="News Gothic MT" w:hAnsi="News Gothic MT"/>
                                <w:color w:val="FFFFFF" w:themeColor="background1"/>
                                <w:sz w:val="50"/>
                                <w:szCs w:val="50"/>
                                <w:lang w:val="es-ES_tradnl"/>
                              </w:rPr>
                            </w:pPr>
                            <w:r w:rsidRPr="00940873">
                              <w:rPr>
                                <w:rFonts w:ascii="News Gothic MT" w:hAnsi="News Gothic MT"/>
                                <w:color w:val="FFFFFF" w:themeColor="background1"/>
                                <w:sz w:val="50"/>
                                <w:szCs w:val="50"/>
                                <w:lang w:val="es-ES_tradnl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42451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0.95pt;margin-top:18.2pt;width:26.95pt;height:36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" filled="f" stroked="f">
                <v:textbox>
                  <w:txbxContent>
                    <w:p w14:paraId="60415B5B" w14:textId="40EF66D2" w:rsidR="00940873" w:rsidRPr="00940873" w:rsidRDefault="00940873">
                      <w:pPr>
                        <w:rPr>
                          <w:rFonts w:ascii="News Gothic MT" w:hAnsi="News Gothic MT"/>
                          <w:color w:val="FFFFFF" w:themeColor="background1"/>
                          <w:sz w:val="50"/>
                          <w:szCs w:val="50"/>
                          <w:lang w:val="es-ES_tradnl"/>
                        </w:rPr>
                      </w:pPr>
                      <w:r w:rsidRPr="00940873">
                        <w:rPr>
                          <w:rFonts w:ascii="News Gothic MT" w:hAnsi="News Gothic MT"/>
                          <w:color w:val="FFFFFF" w:themeColor="background1"/>
                          <w:sz w:val="50"/>
                          <w:szCs w:val="50"/>
                          <w:lang w:val="es-ES_tradnl"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514" w:rsidRPr="004408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810FD" wp14:editId="48CEA9B8">
                <wp:simplePos x="0" y="0"/>
                <wp:positionH relativeFrom="column">
                  <wp:posOffset>-66368</wp:posOffset>
                </wp:positionH>
                <wp:positionV relativeFrom="paragraph">
                  <wp:posOffset>0</wp:posOffset>
                </wp:positionV>
                <wp:extent cx="1832303" cy="2632587"/>
                <wp:effectExtent l="0" t="0" r="22225" b="34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303" cy="263258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64050" id="Rectangle 2" o:spid="_x0000_s1026" style="position:absolute;margin-left:-5.25pt;margin-top:0;width:144.3pt;height:20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" fillcolor="#ed7d31 [3205]" strokecolor="#ed7d31 [3205]" strokeweight="1pt"/>
            </w:pict>
          </mc:Fallback>
        </mc:AlternateContent>
      </w:r>
      <w:r w:rsidR="00E66A2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4AD68" wp14:editId="2988242E">
                <wp:simplePos x="0" y="0"/>
                <wp:positionH relativeFrom="column">
                  <wp:posOffset>1994535</wp:posOffset>
                </wp:positionH>
                <wp:positionV relativeFrom="paragraph">
                  <wp:posOffset>117475</wp:posOffset>
                </wp:positionV>
                <wp:extent cx="3885565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7CDFAD" w14:textId="62036DB3" w:rsidR="00457BD8" w:rsidRPr="00B95665" w:rsidRDefault="00457BD8" w:rsidP="00E66A24">
                            <w:pPr>
                              <w:rPr>
                                <w:rFonts w:ascii="News Gothic MT" w:hAnsi="News Gothic MT" w:cs="Euphemia UCAS"/>
                                <w:noProof/>
                                <w:color w:val="ED7D31" w:themeColor="accent2"/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B95665">
                              <w:rPr>
                                <w:rFonts w:ascii="News Gothic MT" w:hAnsi="News Gothic MT" w:cs="Euphemia UCAS"/>
                                <w:noProof/>
                                <w:color w:val="ED7D31" w:themeColor="accent2"/>
                                <w:sz w:val="48"/>
                                <w:szCs w:val="48"/>
                                <w:lang w:val="es-ES_tradnl"/>
                              </w:rPr>
                              <w:t>J</w:t>
                            </w:r>
                            <w:r w:rsidR="00774E70" w:rsidRPr="00B95665">
                              <w:rPr>
                                <w:rFonts w:ascii="News Gothic MT" w:hAnsi="News Gothic MT" w:cs="Euphemia UCAS"/>
                                <w:noProof/>
                                <w:color w:val="ED7D31" w:themeColor="accent2"/>
                                <w:sz w:val="48"/>
                                <w:szCs w:val="48"/>
                                <w:lang w:val="es-ES_tradnl"/>
                              </w:rPr>
                              <w:t>AVIERA BLANCH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D4AD68" id="Text_x0020_Box_x0020_1" o:spid="_x0000_s1027" type="#_x0000_t202" style="position:absolute;margin-left:157.05pt;margin-top:9.25pt;width:305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" filled="f" stroked="f">
                <v:textbox>
                  <w:txbxContent>
                    <w:p w14:paraId="3E7CDFAD" w14:textId="62036DB3" w:rsidR="00457BD8" w:rsidRPr="00B95665" w:rsidRDefault="00457BD8" w:rsidP="00E66A24">
                      <w:pPr>
                        <w:rPr>
                          <w:rFonts w:ascii="News Gothic MT" w:hAnsi="News Gothic MT" w:cs="Euphemia UCAS"/>
                          <w:noProof/>
                          <w:color w:val="ED7D31" w:themeColor="accent2"/>
                          <w:sz w:val="48"/>
                          <w:szCs w:val="48"/>
                          <w:lang w:val="es-ES_tradnl"/>
                        </w:rPr>
                      </w:pPr>
                      <w:r w:rsidRPr="00B95665">
                        <w:rPr>
                          <w:rFonts w:ascii="News Gothic MT" w:hAnsi="News Gothic MT" w:cs="Euphemia UCAS"/>
                          <w:noProof/>
                          <w:color w:val="ED7D31" w:themeColor="accent2"/>
                          <w:sz w:val="48"/>
                          <w:szCs w:val="48"/>
                          <w:lang w:val="es-ES_tradnl"/>
                        </w:rPr>
                        <w:t>J</w:t>
                      </w:r>
                      <w:r w:rsidR="00774E70" w:rsidRPr="00B95665">
                        <w:rPr>
                          <w:rFonts w:ascii="News Gothic MT" w:hAnsi="News Gothic MT" w:cs="Euphemia UCAS"/>
                          <w:noProof/>
                          <w:color w:val="ED7D31" w:themeColor="accent2"/>
                          <w:sz w:val="48"/>
                          <w:szCs w:val="48"/>
                          <w:lang w:val="es-ES_tradnl"/>
                        </w:rPr>
                        <w:t>AVIERA BLANCH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450" w:tblpY="110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E208F6" w:rsidRPr="008A392A" w14:paraId="7310F9B2" w14:textId="77777777" w:rsidTr="00615850">
        <w:trPr>
          <w:trHeight w:val="773"/>
        </w:trPr>
        <w:tc>
          <w:tcPr>
            <w:tcW w:w="3483" w:type="dxa"/>
          </w:tcPr>
          <w:p w14:paraId="5B7FBBB0" w14:textId="79224226" w:rsidR="00E208F6" w:rsidRPr="008A392A" w:rsidRDefault="00E208F6" w:rsidP="00615850">
            <w:pPr>
              <w:rPr>
                <w:rFonts w:ascii="News Gothic MT" w:hAnsi="News Gothic MT"/>
                <w:sz w:val="20"/>
                <w:szCs w:val="20"/>
              </w:rPr>
            </w:pPr>
            <w:r>
              <w:rPr>
                <w:rFonts w:ascii="News Gothic MT" w:hAnsi="News Gothic MT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018EA4BF" wp14:editId="244EA48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237994</wp:posOffset>
                      </wp:positionV>
                      <wp:extent cx="6060788" cy="655475"/>
                      <wp:effectExtent l="0" t="0" r="35560" b="30480"/>
                      <wp:wrapNone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0788" cy="655475"/>
                                <a:chOff x="0" y="0"/>
                                <a:chExt cx="6060788" cy="655475"/>
                              </a:xfrm>
                            </wpg:grpSpPr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0" y="0"/>
                                  <a:ext cx="1601470" cy="72000"/>
                                  <a:chOff x="0" y="0"/>
                                  <a:chExt cx="1601470" cy="72000"/>
                                </a:xfrm>
                              </wpg:grpSpPr>
                              <wps:wsp>
                                <wps:cNvPr id="21" name="Rectangle 21"/>
                                <wps:cNvSpPr/>
                                <wps:spPr>
                                  <a:xfrm>
                                    <a:off x="0" y="0"/>
                                    <a:ext cx="1601470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Rectangle 22"/>
                                <wps:cNvSpPr/>
                                <wps:spPr>
                                  <a:xfrm>
                                    <a:off x="8708" y="0"/>
                                    <a:ext cx="1141211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5" name="Group 265"/>
                              <wpg:cNvGrpSpPr/>
                              <wpg:grpSpPr>
                                <a:xfrm>
                                  <a:off x="0" y="583475"/>
                                  <a:ext cx="1601470" cy="72000"/>
                                  <a:chOff x="0" y="0"/>
                                  <a:chExt cx="1601470" cy="72000"/>
                                </a:xfrm>
                              </wpg:grpSpPr>
                              <wps:wsp>
                                <wps:cNvPr id="266" name="Rectangle 266"/>
                                <wps:cNvSpPr/>
                                <wps:spPr>
                                  <a:xfrm>
                                    <a:off x="0" y="0"/>
                                    <a:ext cx="1601470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Rectangle 22"/>
                                <wps:cNvSpPr/>
                                <wps:spPr>
                                  <a:xfrm>
                                    <a:off x="8708" y="0"/>
                                    <a:ext cx="1141211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1" name="Group 271"/>
                              <wpg:cNvGrpSpPr/>
                              <wpg:grpSpPr>
                                <a:xfrm>
                                  <a:off x="2255520" y="8709"/>
                                  <a:ext cx="1602000" cy="72000"/>
                                  <a:chOff x="0" y="0"/>
                                  <a:chExt cx="1601470" cy="72000"/>
                                </a:xfrm>
                                <a:extLst>
                                  <a:ext uri="{0CCBE362-F206-4b92-989A-16890622DB6E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g:grpSpPr>
                              <wps:wsp>
                                <wps:cNvPr id="272" name="Rectangle 272"/>
                                <wps:cNvSpPr/>
                                <wps:spPr>
                                  <a:xfrm>
                                    <a:off x="0" y="0"/>
                                    <a:ext cx="1601470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Rectangle 22"/>
                                <wps:cNvSpPr/>
                                <wps:spPr>
                                  <a:xfrm>
                                    <a:off x="8708" y="0"/>
                                    <a:ext cx="1141211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4" name="Group 274"/>
                              <wpg:cNvGrpSpPr/>
                              <wpg:grpSpPr>
                                <a:xfrm>
                                  <a:off x="2255520" y="574766"/>
                                  <a:ext cx="1602000" cy="72000"/>
                                  <a:chOff x="0" y="0"/>
                                  <a:chExt cx="1601470" cy="72000"/>
                                </a:xfrm>
                                <a:extLst>
                                  <a:ext uri="{0CCBE362-F206-4b92-989A-16890622DB6E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g:grpSpPr>
                              <wps:wsp>
                                <wps:cNvPr id="275" name="Rectangle 275"/>
                                <wps:cNvSpPr/>
                                <wps:spPr>
                                  <a:xfrm>
                                    <a:off x="0" y="0"/>
                                    <a:ext cx="1601470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Rectangle 22"/>
                                <wps:cNvSpPr/>
                                <wps:spPr>
                                  <a:xfrm>
                                    <a:off x="8708" y="0"/>
                                    <a:ext cx="1141211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7" name="Group 277"/>
                              <wpg:cNvGrpSpPr/>
                              <wpg:grpSpPr>
                                <a:xfrm>
                                  <a:off x="4458788" y="8709"/>
                                  <a:ext cx="1602000" cy="72000"/>
                                  <a:chOff x="0" y="0"/>
                                  <a:chExt cx="1601470" cy="72000"/>
                                </a:xfrm>
                                <a:extLst>
                                  <a:ext uri="{0CCBE362-F206-4b92-989A-16890622DB6E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g:grpSpPr>
                              <wps:wsp>
                                <wps:cNvPr id="278" name="Rectangle 278"/>
                                <wps:cNvSpPr/>
                                <wps:spPr>
                                  <a:xfrm>
                                    <a:off x="0" y="0"/>
                                    <a:ext cx="1601470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Rectangle 22"/>
                                <wps:cNvSpPr/>
                                <wps:spPr>
                                  <a:xfrm>
                                    <a:off x="8708" y="0"/>
                                    <a:ext cx="1141211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1" name="Group 281"/>
                              <wpg:cNvGrpSpPr/>
                              <wpg:grpSpPr>
                                <a:xfrm>
                                  <a:off x="4458788" y="574766"/>
                                  <a:ext cx="1601470" cy="71755"/>
                                  <a:chOff x="0" y="0"/>
                                  <a:chExt cx="1601470" cy="72000"/>
                                </a:xfrm>
                                <a:extLst>
                                  <a:ext uri="{0CCBE362-F206-4b92-989A-16890622DB6E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g:grpSpPr>
                              <wps:wsp>
                                <wps:cNvPr id="283" name="Rectangle 283"/>
                                <wps:cNvSpPr/>
                                <wps:spPr>
                                  <a:xfrm>
                                    <a:off x="0" y="0"/>
                                    <a:ext cx="1601470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Rectangle 22"/>
                                <wps:cNvSpPr/>
                                <wps:spPr>
                                  <a:xfrm>
                                    <a:off x="8708" y="0"/>
                                    <a:ext cx="1141211" cy="7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group w14:anchorId="3DF1A990" id="Group_x0020_192" o:spid="_x0000_s1026" style="position:absolute;margin-left:-2.15pt;margin-top:18.75pt;width:477.25pt;height:51.6pt;z-index:251807744" coordsize="6060788,6554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">
                      <v:group id="Group_x0020_30" o:spid="_x0000_s1027" style="position:absolute;width:1601470;height:72000" coordsize="1601470,72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      <v:rect id="Rectangle_x0020_21" o:spid="_x0000_s1028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pfpMxAAA&#10;ANsAAAAPAAAAZHJzL2Rvd25yZXYueG1sRI9Bi8IwFITvC/6H8AQvsqaKLNI1iiiKXnStC4u3R/Ns&#10;i81LbaLWf28EYY/DzHzDjKeNKcWNaldYVtDvRSCIU6sLzhT8HpafIxDOI2ssLZOCBzmYTlofY4y1&#10;vfOebonPRICwi1FB7n0VS+nSnAy6nq2Ig3eytUEfZJ1JXeM9wE0pB1H0JQ0WHBZyrGieU3pOrkbB&#10;Uifn4/ZnsXsM5WWz6o7+0u6Mleq0m9k3CE+N/w+/22utYNCH15fwA+Tk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aX6TMQAAADbAAAADwAAAAAAAAAAAAAAAACXAgAAZHJzL2Rv&#10;d25yZXYueG1sUEsFBgAAAAAEAAQA9QAAAIgDAAAAAA==&#10;" fillcolor="#bfbfbf [2412]" strokecolor="#bfbfbf [2412]" strokeweight="1pt"/>
                        <v:rect id="Rectangle_x0020_22" o:spid="_x0000_s1029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iHwexAAA&#10;ANsAAAAPAAAAZHJzL2Rvd25yZXYueG1sRI9PawIxFMTvBb9DeII3zSqlf7ZG0UJBL7a1pefH5jVZ&#10;unlZNulu9NM3gtDjMDO/YZbr5BrRUxdqzwrmswIEceV1zUbB58fL9AFEiMgaG8+k4EQB1qvRzRJL&#10;7Qd+p/4YjcgQDiUqsDG2pZShsuQwzHxLnL1v3zmMWXZG6g6HDHeNXBTFnXRYc16w2NKzpern+OsU&#10;bE1vCtu/DZtDwnr/ms5fj7dnpSbjtHkCESnF//C1vdMKFvdw+ZJ/gFz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oh8HsQAAADbAAAADwAAAAAAAAAAAAAAAACXAgAAZHJzL2Rv&#10;d25yZXYueG1sUEsFBgAAAAAEAAQA9QAAAIgDAAAAAA==&#10;" fillcolor="#ed7d31 [3205]" strokecolor="#ed7d31 [3205]" strokeweight="1pt"/>
                      </v:group>
                      <v:group id="Group_x0020_265" o:spid="_x0000_s1030" style="position:absolute;top:583475;width:1601470;height:72000" coordsize="1601470,72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Sb0Y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E7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1JvRjGAAAA3AAA&#10;AA8AAAAAAAAAAAAAAAAAqQIAAGRycy9kb3ducmV2LnhtbFBLBQYAAAAABAAEAPoAAACcAwAAAAA=&#10;">
                        <v:rect id="Rectangle_x0020_266" o:spid="_x0000_s1031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WYtSxwAA&#10;ANwAAAAPAAAAZHJzL2Rvd25yZXYueG1sRI9Ba8JAFITvhf6H5RW8SN0oJUjMGqRFaS+tTQvi7ZF9&#10;JiHZtzG71fjv3YLgcZiZb5g0G0wrTtS72rKC6SQCQVxYXXOp4Pdn/TwH4TyyxtYyKbiQg2z5+JBi&#10;ou2Zv+mU+1IECLsEFVTed4mUrqjIoJvYjjh4B9sb9EH2pdQ9ngPctHIWRbE0WHNYqLCj14qKJv8z&#10;CtY6b/af27evy4s8fmzG810xXrFSo6dhtQDhafD38K39rhXM4hj+z4Qj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lmLUscAAADcAAAADwAAAAAAAAAAAAAAAACXAgAAZHJz&#10;L2Rvd25yZXYueG1sUEsFBgAAAAAEAAQA9QAAAIsDAAAAAA==&#10;" fillcolor="#bfbfbf [2412]" strokecolor="#bfbfbf [2412]" strokeweight="1pt"/>
                        <v:rect id="Rectangle_x0020_22" o:spid="_x0000_s1032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rvE7xQAA&#10;ANwAAAAPAAAAZHJzL2Rvd25yZXYueG1sRI9PSwMxFMTvgt8hPMGbzVqkttumpS0IetH+o+fH5jVZ&#10;3Lwsm7gb++mNIHgcZuY3zGKVXCN66kLtWcHjqABBXHlds1FwOr48TEGEiKyx8UwKvinAanl7s8BS&#10;+4H31B+iERnCoUQFNsa2lDJUlhyGkW+Js3fxncOYZWek7nDIcNfIcVFMpMOa84LFlraWqs/Dl1Ow&#10;Mb0pbL8b1u8J67ePdD3Pnq5K3d+l9RxEpBT/w3/tV61gPHmG3zP5CMjl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uu8TvFAAAA3AAAAA8AAAAAAAAAAAAAAAAAlwIAAGRycy9k&#10;b3ducmV2LnhtbFBLBQYAAAAABAAEAPUAAACJAwAAAAA=&#10;" fillcolor="#ed7d31 [3205]" strokecolor="#ed7d31 [3205]" strokeweight="1pt"/>
                      </v:group>
                      <v:group id="Group_x0020_271" o:spid="_x0000_s1033" style="position:absolute;left:2255520;top:8709;width:1602000;height:72000" coordsize="1601470,72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qy3G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nqy3GxAAAANwAAAAP&#10;AAAAAAAAAAAAAAAAAKkCAABkcnMvZG93bnJldi54bWxQSwUGAAAAAAQABAD6AAAAmgMAAAAA&#10;">
                        <v:rect id="Rectangle_x0020_272" o:spid="_x0000_s1034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uxuMxwAA&#10;ANwAAAAPAAAAZHJzL2Rvd25yZXYueG1sRI9Ba8JAFITvBf/D8gpepG4apErMRsRisZeqqSDeHtnX&#10;JJh9G7Nbjf++Wyj0OMzMN0y66E0jrtS52rKC53EEgriwuuZSweFz/TQD4TyyxsYyKbiTg0U2eEgx&#10;0fbGe7rmvhQBwi5BBZX3bSKlKyoy6Ma2JQ7el+0M+iC7UuoObwFuGhlH0Ys0WHNYqLClVUXFOf82&#10;CtY6P58+dq/b+0Re3t9Gs2MxWrJSw8d+OQfhqff/4b/2RiuIpzH8nglHQGY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LsbjMcAAADcAAAADwAAAAAAAAAAAAAAAACXAgAAZHJz&#10;L2Rvd25yZXYueG1sUEsFBgAAAAAEAAQA9QAAAIsDAAAAAA==&#10;" fillcolor="#bfbfbf [2412]" strokecolor="#bfbfbf [2412]" strokeweight="1pt"/>
                        <v:rect id="Rectangle_x0020_22" o:spid="_x0000_s1035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TGHlxQAA&#10;ANwAAAAPAAAAZHJzL2Rvd25yZXYueG1sRI9PSwMxFMTvgt8hPMGbm7UW/6xNSxWE9tJqWzw/Ns9k&#10;cfOybOJu2k/fCILHYWZ+w8wWybVioD40nhXcFiUI4trrho2Cw/7t5hFEiMgaW8+k4EgBFvPLixlW&#10;2o/8QcMuGpEhHCpUYGPsKilDbclhKHxHnL0v3zuMWfZG6h7HDHetnJTlvXTYcF6w2NGrpfp79+MU&#10;vJjBlHZ4H5ebhM16m06fT9OTUtdXafkMIlKK/+G/9kormDzcwe+ZfATk/Aw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FMYeXFAAAA3AAAAA8AAAAAAAAAAAAAAAAAlwIAAGRycy9k&#10;b3ducmV2LnhtbFBLBQYAAAAABAAEAPUAAACJAwAAAAA=&#10;" fillcolor="#ed7d31 [3205]" strokecolor="#ed7d31 [3205]" strokeweight="1pt"/>
                      </v:group>
                      <v:group id="Group_x0020_274" o:spid="_x0000_s1036" style="position:absolute;left:2255520;top:574766;width:1602000;height:72000" coordsize="1601470,72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3I5e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F5M4X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9yOXsUAAADcAAAA&#10;DwAAAAAAAAAAAAAAAACpAgAAZHJzL2Rvd25yZXYueG1sUEsFBgAAAAAEAAQA+gAAAJsDAAAAAA==&#10;">
                        <v:rect id="Rectangle_x0020_275" o:spid="_x0000_s1037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UoP4xgAA&#10;ANwAAAAPAAAAZHJzL2Rvd25yZXYueG1sRI9Ba8JAFITvQv/D8gpeRDeVWiV1Fako7cVqFMTbI/ua&#10;BLNvY3bV+O/dguBxmJlvmPG0MaW4UO0KywreehEI4tTqgjMFu+2iOwLhPLLG0jIpuJGD6eSlNcZY&#10;2ytv6JL4TAQIuxgV5N5XsZQuzcmg69mKOHh/tjbog6wzqWu8BrgpZT+KPqTBgsNCjhV95ZQek7NR&#10;sNDJ8bBaz39v7/L0s+yM9mlnxkq1X5vZJwhPjX+GH+1vraA/HMD/mXAE5O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3UoP4xgAAANwAAAAPAAAAAAAAAAAAAAAAAJcCAABkcnMv&#10;ZG93bnJldi54bWxQSwUGAAAAAAQABAD1AAAAigMAAAAA&#10;" fillcolor="#bfbfbf [2412]" strokecolor="#bfbfbf [2412]" strokeweight="1pt"/>
                        <v:rect id="Rectangle_x0020_22" o:spid="_x0000_s1038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O8J9xQAA&#10;ANwAAAAPAAAAZHJzL2Rvd25yZXYueG1sRI9PSwMxFMTvgt8hPMGbzVqkttumpS0IetH+o+fH5jVZ&#10;3Lwsm7gb++mNIHgcZuY3zGKVXCN66kLtWcHjqABBXHlds1FwOr48TEGEiKyx8UwKvinAanl7s8BS&#10;+4H31B+iERnCoUQFNsa2lDJUlhyGkW+Js3fxncOYZWek7nDIcNfIcVFMpMOa84LFlraWqs/Dl1Ow&#10;Mb0pbL8b1u8J67ePdD3Pnq5K3d+l9RxEpBT/w3/tV61g/DyB3zP5CMjl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E7wn3FAAAA3AAAAA8AAAAAAAAAAAAAAAAAlwIAAGRycy9k&#10;b3ducmV2LnhtbFBLBQYAAAAABAAEAPUAAACJAwAAAAA=&#10;" fillcolor="#ed7d31 [3205]" strokecolor="#ed7d31 [3205]" strokeweight="1pt"/>
                      </v:group>
                      <v:group id="Group_x0020_277" o:spid="_x0000_s1039" style="position:absolute;left:4458788;top:8709;width:1602000;height:72000" coordsize="1601470,72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DhAp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Rw4QKcUAAADcAAAA&#10;DwAAAAAAAAAAAAAAAACpAgAAZHJzL2Rvd25yZXYueG1sUEsFBgAAAAAEAAQA+gAAAJsDAAAAAA==&#10;">
                        <v:rect id="Rectangle_x0020_278" o:spid="_x0000_s1040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UyxmxAAA&#10;ANwAAAAPAAAAZHJzL2Rvd25yZXYueG1sRE/LasJAFN0L/sNwhW5EJ4ZSJTqKWCztpmpaKN1dMtck&#10;mLmTZqZ5/H1nUXB5OO/NrjeVaKlxpWUFi3kEgjizuuRcwefHcbYC4TyyxsoyKRjIwW47Hm0w0bbj&#10;C7Wpz0UIYZeggsL7OpHSZQUZdHNbEwfuahuDPsAml7rBLoSbSsZR9CQNlhwaCqzpUFB2S3+NgqNO&#10;b9/v5+fT8Ch/3l6mq69sumelHib9fg3CU+/v4n/3q1YQL8PacCYcAbn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sZsQAAADcAAAADwAAAAAAAAAAAAAAAACXAgAAZHJzL2Rv&#10;d25yZXYueG1sUEsFBgAAAAAEAAQA9QAAAIgDAAAAAA==&#10;" fillcolor="#bfbfbf [2412]" strokecolor="#bfbfbf [2412]" strokeweight="1pt"/>
                        <v:rect id="Rectangle_x0020_22" o:spid="_x0000_s1041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4+1wQAA&#10;ANwAAAAPAAAAZHJzL2Rvd25yZXYueG1sRE9NawIxEL0L/Q9hCt40WymiW6OoUKgXW7X0PGymydLN&#10;ZNmku9Ffbw6FHh/ve7VJrhE9daH2rOBpWoAgrryu2Sj4vLxOFiBCRNbYeCYFVwqwWT+MVlhqP/CJ&#10;+nM0IodwKFGBjbEtpQyVJYdh6lvizH37zmHMsDNSdzjkcNfIWVHMpcOac4PFlvaWqp/zr1OwM70p&#10;bP8xbI8J68N7un0tn29KjR/T9gVEpBT/xX/uN61gtsjz85l8BOT6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EuPtcEAAADcAAAADwAAAAAAAAAAAAAAAACXAgAAZHJzL2Rvd25y&#10;ZXYueG1sUEsFBgAAAAAEAAQA9QAAAIUDAAAAAA==&#10;" fillcolor="#ed7d31 [3205]" strokecolor="#ed7d31 [3205]" strokeweight="1pt"/>
                      </v:group>
                      <v:group id="Group_x0020_281" o:spid="_x0000_s1042" style="position:absolute;left:4458788;top:574766;width:1601470;height:71755" coordsize="1601470,72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J+XeHGAAAA3AAA&#10;AA8AAAAAAAAAAAAAAAAAqQIAAGRycy9kb3ducmV2LnhtbFBLBQYAAAAABAAEAPoAAACcAwAAAAA=&#10;">
                        <v:rect id="Rectangle_x0020_283" o:spid="_x0000_s1043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Is4wxgAA&#10;ANwAAAAPAAAAZHJzL2Rvd25yZXYueG1sRI9Ba8JAFITvQv/D8gpeRDdaKSF1Fako9WLbKEhvj+xr&#10;Esy+jdlV4793BcHjMDPfMJNZaypxpsaVlhUMBxEI4szqknMFu+2yH4NwHlljZZkUXMnBbPrSmWCi&#10;7YV/6Zz6XAQIuwQVFN7XiZQuK8igG9iaOHj/tjHog2xyqRu8BLip5CiK3qXBksNCgTV9FpQd0pNR&#10;sNTp4W/zs/i+juVxverF+6w3Z6W6r+38A4Sn1j/Dj/aXVjCK3+B+JhwBOb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Is4wxgAAANwAAAAPAAAAAAAAAAAAAAAAAJcCAABkcnMv&#10;ZG93bnJldi54bWxQSwUGAAAAAAQABAD1AAAAigMAAAAA&#10;" fillcolor="#bfbfbf [2412]" strokecolor="#bfbfbf [2412]" strokeweight="1pt"/>
                        <v:rect id="Rectangle_x0020_22" o:spid="_x0000_s1044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cIm2xAAA&#10;ANwAAAAPAAAAZHJzL2Rvd25yZXYueG1sRI9BawIxFITvhf6H8Aq91awixa5GsQWhvdRqxfNj80wW&#10;Ny/LJu6m/npTKPQ4zMw3zGKVXCN66kLtWcF4VIAgrryu2Sg4fG+eZiBCRNbYeCYFPxRgtby/W2Cp&#10;/cA76vfRiAzhUKICG2NbShkqSw7DyLfE2Tv5zmHMsjNSdzhkuGvkpCiepcOa84LFlt4sVef9xSl4&#10;Nb0pbP81rD8T1h/bdD2+TK9KPT6k9RxEpBT/w3/td61gMpvC75l8BOTy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3CJtsQAAADcAAAADwAAAAAAAAAAAAAAAACXAgAAZHJzL2Rv&#10;d25yZXYueG1sUEsFBgAAAAAEAAQA9QAAAIgDAAAAAA==&#10;" fillcolor="#ed7d31 [3205]" strokecolor="#ed7d31 [3205]" strokeweight="1pt"/>
                      </v:group>
                    </v:group>
                  </w:pict>
                </mc:Fallback>
              </mc:AlternateContent>
            </w:r>
            <w:r w:rsidRPr="008A392A">
              <w:rPr>
                <w:rFonts w:ascii="News Gothic MT" w:hAnsi="News Gothic MT"/>
                <w:sz w:val="20"/>
                <w:szCs w:val="20"/>
              </w:rPr>
              <w:t>Tableau</w:t>
            </w:r>
          </w:p>
        </w:tc>
        <w:tc>
          <w:tcPr>
            <w:tcW w:w="3483" w:type="dxa"/>
          </w:tcPr>
          <w:p w14:paraId="4E5045D9" w14:textId="77777777" w:rsidR="00E208F6" w:rsidRPr="008A392A" w:rsidRDefault="00E208F6" w:rsidP="006158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Mixpanel</w:t>
            </w:r>
            <w:proofErr w:type="spellEnd"/>
          </w:p>
        </w:tc>
        <w:tc>
          <w:tcPr>
            <w:tcW w:w="3484" w:type="dxa"/>
          </w:tcPr>
          <w:p w14:paraId="789479C9" w14:textId="77777777" w:rsidR="00E208F6" w:rsidRPr="008A392A" w:rsidRDefault="00E208F6" w:rsidP="0061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Analytics 360</w:t>
            </w:r>
          </w:p>
        </w:tc>
      </w:tr>
      <w:tr w:rsidR="00E208F6" w:rsidRPr="008A392A" w14:paraId="33348993" w14:textId="77777777" w:rsidTr="00615850">
        <w:trPr>
          <w:trHeight w:val="883"/>
        </w:trPr>
        <w:tc>
          <w:tcPr>
            <w:tcW w:w="3483" w:type="dxa"/>
          </w:tcPr>
          <w:p w14:paraId="6D480E3C" w14:textId="77777777" w:rsidR="00E208F6" w:rsidRPr="008A392A" w:rsidRDefault="00E208F6" w:rsidP="00615850">
            <w:pPr>
              <w:rPr>
                <w:sz w:val="20"/>
                <w:szCs w:val="20"/>
              </w:rPr>
            </w:pPr>
            <w:r w:rsidRPr="00DD79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005293BF" wp14:editId="3CA49F9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7317105</wp:posOffset>
                      </wp:positionV>
                      <wp:extent cx="1601470" cy="72000"/>
                      <wp:effectExtent l="0" t="0" r="24130" b="29845"/>
                      <wp:wrapNone/>
                      <wp:docPr id="256" name="Group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1470" cy="72000"/>
                                <a:chOff x="0" y="0"/>
                                <a:chExt cx="1601470" cy="72000"/>
                              </a:xfrm>
                            </wpg:grpSpPr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0" y="0"/>
                                  <a:ext cx="160147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Rectangle 22"/>
                              <wps:cNvSpPr/>
                              <wps:spPr>
                                <a:xfrm>
                                  <a:off x="8708" y="0"/>
                                  <a:ext cx="1141211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group w14:anchorId="6787A91A" id="Group_x0020_256" o:spid="_x0000_s1026" style="position:absolute;margin-left:43.9pt;margin-top:576.15pt;width:126.1pt;height:5.65pt;z-index:251804672" coordsize="1601470,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">
                      <v:rect id="Rectangle_x0020_257" o:spid="_x0000_s1027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eeR0xgAA&#10;ANwAAAAPAAAAZHJzL2Rvd25yZXYueG1sRI9Ba8JAFITvQv/D8gpeRDeVWiV1Fako7cVqFMTbI/ua&#10;BLNvY3bV+O/dguBxmJlvmPG0MaW4UO0KywreehEI4tTqgjMFu+2iOwLhPLLG0jIpuJGD6eSlNcZY&#10;2ytv6JL4TAQIuxgV5N5XsZQuzcmg69mKOHh/tjbog6wzqWu8BrgpZT+KPqTBgsNCjhV95ZQek7NR&#10;sNDJ8bBaz39v7/L0s+yM9mlnxkq1X5vZJwhPjX+GH+1vraA/GML/mXAE5O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jeeR0xgAAANwAAAAPAAAAAAAAAAAAAAAAAJcCAABkcnMv&#10;ZG93bnJldi54bWxQSwUGAAAAAAQABAD1AAAAigMAAAAA&#10;" fillcolor="#bfbfbf [2412]" strokecolor="#bfbfbf [2412]" strokeweight="1pt"/>
                      <v:rect id="Rectangle_x0020_22" o:spid="_x0000_s1028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Xa/0wgAA&#10;ANwAAAAPAAAAZHJzL2Rvd25yZXYueG1sRE9NawIxEL0X/A9hhN5qVmmLXY2igtBeWrWl52EzJoub&#10;ybKJu6m/vjkUeny87+U6uUb01IXas4LppABBXHlds1Hw9bl/mIMIEVlj45kU/FCA9Wp0t8RS+4GP&#10;1J+iETmEQ4kKbIxtKWWoLDkME98SZ+7sO4cxw85I3eGQw10jZ0XxLB3WnBsstrSzVF1OV6dga3pT&#10;2P4wbN4T1m8f6fb98nhT6n6cNgsQkVL8F/+5X7WC2VNem8/kIyB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Rdr/TCAAAA3AAAAA8AAAAAAAAAAAAAAAAAlwIAAGRycy9kb3du&#10;cmV2LnhtbFBLBQYAAAAABAAEAPUAAACGAwAAAAA=&#10;" fillcolor="#ed7d31 [3205]" strokecolor="#ed7d31 [3205]" strokeweight="1pt"/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</w:rPr>
              <w:t>Nodion</w:t>
            </w:r>
            <w:proofErr w:type="spellEnd"/>
            <w:r>
              <w:rPr>
                <w:sz w:val="20"/>
                <w:szCs w:val="20"/>
              </w:rPr>
              <w:t>, Trello…</w:t>
            </w:r>
          </w:p>
        </w:tc>
        <w:tc>
          <w:tcPr>
            <w:tcW w:w="3483" w:type="dxa"/>
          </w:tcPr>
          <w:p w14:paraId="0056F548" w14:textId="77777777" w:rsidR="00E208F6" w:rsidRPr="008A392A" w:rsidRDefault="00E208F6" w:rsidP="00615850">
            <w:pPr>
              <w:rPr>
                <w:sz w:val="20"/>
                <w:szCs w:val="20"/>
              </w:rPr>
            </w:pPr>
            <w:r w:rsidRPr="00DD79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7E93F225" wp14:editId="128B6689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7317105</wp:posOffset>
                      </wp:positionV>
                      <wp:extent cx="1601470" cy="72000"/>
                      <wp:effectExtent l="0" t="0" r="24130" b="29845"/>
                      <wp:wrapNone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1470" cy="72000"/>
                                <a:chOff x="0" y="0"/>
                                <a:chExt cx="1601470" cy="72000"/>
                              </a:xfrm>
                            </wpg:grpSpPr>
                            <wps:wsp>
                              <wps:cNvPr id="260" name="Rectangle 260"/>
                              <wps:cNvSpPr/>
                              <wps:spPr>
                                <a:xfrm>
                                  <a:off x="0" y="0"/>
                                  <a:ext cx="160147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Rectangle 22"/>
                              <wps:cNvSpPr/>
                              <wps:spPr>
                                <a:xfrm>
                                  <a:off x="8708" y="0"/>
                                  <a:ext cx="1141211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group w14:anchorId="35EB728D" id="Group_x0020_259" o:spid="_x0000_s1026" style="position:absolute;margin-left:43.9pt;margin-top:576.15pt;width:126.1pt;height:5.65pt;z-index:251805696" coordsize="1601470,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">
                      <v:rect id="Rectangle_x0020_260" o:spid="_x0000_s1027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/La9wgAA&#10;ANwAAAAPAAAAZHJzL2Rvd25yZXYueG1sRE/LisIwFN0L/kO4ghsZU2UQ6RhFFMXZ+KgDg7tLc22L&#10;zU1tota/NwvB5eG8J7PGlOJOtSssKxj0IxDEqdUFZwr+jquvMQjnkTWWlknBkxzMpu3WBGNtH3yg&#10;e+IzEULYxagg976KpXRpTgZd31bEgTvb2qAPsM6krvERwk0ph1E0kgYLDg05VrTIKb0kN6NgpZPL&#10;abtf7p7f8vq77o3/096clep2mvkPCE+N/4jf7o1WMByF+eFMOAJy+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L8tr3CAAAA3AAAAA8AAAAAAAAAAAAAAAAAlwIAAGRycy9kb3du&#10;cmV2LnhtbFBLBQYAAAAABAAEAPUAAACGAwAAAAA=&#10;" fillcolor="#bfbfbf [2412]" strokecolor="#bfbfbf [2412]" strokeweight="1pt"/>
                      <v:rect id="Rectangle_x0020_22" o:spid="_x0000_s1028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8zUxAAA&#10;ANwAAAAPAAAAZHJzL2Rvd25yZXYueG1sRI9BawIxFITvhf6H8ArealYRaVej2EJBL7Xa0vNj80yW&#10;bl6WTdyN/vpGKPQ4zMw3zHKdXCN66kLtWcFkXIAgrryu2Sj4+nx7fAIRIrLGxjMpuFCA9er+boml&#10;9gMfqD9GIzKEQ4kKbIxtKWWoLDkMY98SZ+/kO4cxy85I3eGQ4a6R06KYS4c15wWLLb1aqn6OZ6fg&#10;xfSmsP3HsHlPWO/26fr9PLsqNXpImwWISCn+h//aW61gOp/A7Uw+AnL1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wvM1MQAAADcAAAADwAAAAAAAAAAAAAAAACXAgAAZHJzL2Rv&#10;d25yZXYueG1sUEsFBgAAAAAEAAQA9QAAAIgDAAAAAA==&#10;" fillcolor="#ed7d31 [3205]" strokecolor="#ed7d31 [3205]" strokeweight="1pt"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Zendesk, Intercom …</w:t>
            </w:r>
          </w:p>
        </w:tc>
        <w:tc>
          <w:tcPr>
            <w:tcW w:w="3484" w:type="dxa"/>
          </w:tcPr>
          <w:p w14:paraId="230C8AC6" w14:textId="77777777" w:rsidR="00E208F6" w:rsidRPr="008A392A" w:rsidRDefault="00E208F6" w:rsidP="00615850">
            <w:pPr>
              <w:rPr>
                <w:sz w:val="20"/>
                <w:szCs w:val="20"/>
              </w:rPr>
            </w:pPr>
            <w:r w:rsidRPr="00DD79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5D2E777A" wp14:editId="08E940DB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7317105</wp:posOffset>
                      </wp:positionV>
                      <wp:extent cx="1601470" cy="72000"/>
                      <wp:effectExtent l="0" t="0" r="24130" b="29845"/>
                      <wp:wrapNone/>
                      <wp:docPr id="262" name="Group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1470" cy="72000"/>
                                <a:chOff x="0" y="0"/>
                                <a:chExt cx="1601470" cy="72000"/>
                              </a:xfrm>
                            </wpg:grpSpPr>
                            <wps:wsp>
                              <wps:cNvPr id="263" name="Rectangle 263"/>
                              <wps:cNvSpPr/>
                              <wps:spPr>
                                <a:xfrm>
                                  <a:off x="0" y="0"/>
                                  <a:ext cx="160147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Rectangle 22"/>
                              <wps:cNvSpPr/>
                              <wps:spPr>
                                <a:xfrm>
                                  <a:off x="8708" y="0"/>
                                  <a:ext cx="1141211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group w14:anchorId="4C8E1C1C" id="Group_x0020_262" o:spid="_x0000_s1026" style="position:absolute;margin-left:43.9pt;margin-top:576.15pt;width:126.1pt;height:5.65pt;z-index:251806720" coordsize="1601470,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">
                      <v:rect id="Rectangle_x0020_263" o:spid="_x0000_s1027" style="position:absolute;width:160147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LijKxwAA&#10;ANwAAAAPAAAAZHJzL2Rvd25yZXYueG1sRI9Ba8JAFITvgv9heUIvUje1IiG6CdJiaS/aRqH09sg+&#10;k2D2bZrdavz3riD0OMzMN8wy600jTtS52rKCp0kEgriwuuZSwX63foxBOI+ssbFMCi7kIEuHgyUm&#10;2p75i065L0WAsEtQQeV9m0jpiooMuoltiYN3sJ1BH2RXSt3hOcBNI6dRNJcGaw4LFbb0UlFxzP+M&#10;grXOjz+bz9ftZSZ/P97G8XcxXrFSD6N+tQDhqff/4Xv7XSuYzp/hdiYcAZle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i4oyscAAADcAAAADwAAAAAAAAAAAAAAAACXAgAAZHJz&#10;L2Rvd25yZXYueG1sUEsFBgAAAAAEAAQA9QAAAIsDAAAAAA==&#10;" fillcolor="#bfbfbf [2412]" strokecolor="#bfbfbf [2412]" strokeweight="1pt"/>
                      <v:rect id="Rectangle_x0020_22" o:spid="_x0000_s1028" style="position:absolute;left:8708;width:1141211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fG9MxAAA&#10;ANwAAAAPAAAAZHJzL2Rvd25yZXYueG1sRI9BawIxFITvhf6H8Aq91awi0q5GsYVCe9FqxfNj80wW&#10;Ny/LJt1N/fVGKPQ4zMw3zGKVXCN66kLtWcF4VIAgrryu2Sg4fL8/PYMIEVlj45kU/FKA1fL+boGl&#10;9gPvqN9HIzKEQ4kKbIxtKWWoLDkMI98SZ+/kO4cxy85I3eGQ4a6Rk6KYSYc15wWLLb1Zqs77H6fg&#10;1fSmsP3XsN4krD+36XJ8mV6UenxI6zmISCn+h//aH1rBZDaF25l8BOTy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3xvTMQAAADcAAAADwAAAAAAAAAAAAAAAACXAgAAZHJzL2Rv&#10;d25yZXYueG1sUEsFBgAAAAAEAAQA9QAAAIgDAAAAAA==&#10;" fillcolor="#ed7d31 [3205]" strokecolor="#ed7d31 [3205]" strokeweight="1pt"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HTML5, CSS &amp; JS</w:t>
            </w:r>
          </w:p>
        </w:tc>
      </w:tr>
    </w:tbl>
    <w:p w14:paraId="022E1140" w14:textId="043F0DDF" w:rsidR="00DF3209" w:rsidRDefault="00F542B7" w:rsidP="00502FF0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7BFA2A" wp14:editId="5F40C04E">
                <wp:simplePos x="0" y="0"/>
                <wp:positionH relativeFrom="column">
                  <wp:posOffset>3027680</wp:posOffset>
                </wp:positionH>
                <wp:positionV relativeFrom="paragraph">
                  <wp:posOffset>8116570</wp:posOffset>
                </wp:positionV>
                <wp:extent cx="3896360" cy="1747520"/>
                <wp:effectExtent l="0" t="0" r="0" b="0"/>
                <wp:wrapThrough wrapText="bothSides">
                  <wp:wrapPolygon edited="0">
                    <wp:start x="352" y="314"/>
                    <wp:lineTo x="352" y="21192"/>
                    <wp:lineTo x="21121" y="21192"/>
                    <wp:lineTo x="21192" y="314"/>
                    <wp:lineTo x="352" y="314"/>
                  </wp:wrapPolygon>
                </wp:wrapThrough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1D85" w14:textId="6A764AA5" w:rsidR="00B900B0" w:rsidRPr="00F542B7" w:rsidRDefault="00E208F6" w:rsidP="00B900B0">
                            <w:pP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F542B7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C</w:t>
                            </w:r>
                            <w:r w:rsidR="007F0239" w:rsidRPr="00F542B7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O</w:t>
                            </w:r>
                            <w:r w:rsidRPr="00F542B7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URS</w:t>
                            </w:r>
                            <w:r w:rsidR="007F0239" w:rsidRPr="00F542B7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E</w:t>
                            </w:r>
                            <w:r w:rsidRPr="00F542B7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9712833" w14:textId="1D56DB62" w:rsidR="00E208F6" w:rsidRPr="00F542B7" w:rsidRDefault="00E208F6" w:rsidP="00615850">
                            <w:pPr>
                              <w:spacing w:after="60"/>
                              <w:ind w:left="284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Git </w:t>
                            </w:r>
                            <w:r w:rsidR="00F542B7"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and</w:t>
                            </w:r>
                            <w:r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GitHub - </w:t>
                            </w:r>
                            <w:proofErr w:type="spellStart"/>
                            <w:r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Platzi</w:t>
                            </w:r>
                            <w:proofErr w:type="spellEnd"/>
                          </w:p>
                          <w:p w14:paraId="76736EE8" w14:textId="3FE8BDBD" w:rsidR="00E208F6" w:rsidRPr="00E208F6" w:rsidRDefault="00E208F6" w:rsidP="00615850">
                            <w:pPr>
                              <w:spacing w:after="60"/>
                              <w:ind w:left="284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208F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Design Thinking </w:t>
                            </w:r>
                            <w:r w:rsid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with</w:t>
                            </w:r>
                            <w:r w:rsidRPr="00E208F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Minds Garage - </w:t>
                            </w:r>
                            <w:proofErr w:type="spellStart"/>
                            <w:r w:rsidRPr="00E208F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Platzi</w:t>
                            </w:r>
                            <w:proofErr w:type="spellEnd"/>
                          </w:p>
                          <w:p w14:paraId="5C6C042C" w14:textId="2A9951D6" w:rsidR="00E208F6" w:rsidRPr="00F542B7" w:rsidRDefault="00F542B7" w:rsidP="00615850">
                            <w:pPr>
                              <w:spacing w:after="60"/>
                              <w:ind w:left="284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Illustration course for</w:t>
                            </w:r>
                            <w:r w:rsidR="00E208F6"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Digital</w:t>
                            </w:r>
                            <w:r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Products</w:t>
                            </w:r>
                            <w:r w:rsidR="00E208F6"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="00E208F6" w:rsidRP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Platzi</w:t>
                            </w:r>
                            <w:proofErr w:type="spellEnd"/>
                          </w:p>
                          <w:p w14:paraId="235A9812" w14:textId="5B959D08" w:rsidR="00E208F6" w:rsidRPr="00E208F6" w:rsidRDefault="00E208F6" w:rsidP="00F542B7">
                            <w:pPr>
                              <w:spacing w:after="60"/>
                              <w:ind w:left="284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208F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Web Development</w:t>
                            </w:r>
                            <w:r w:rsidR="00F542B7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Basics</w:t>
                            </w:r>
                            <w:r w:rsidRPr="00E208F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University of Michigan on Coursera</w:t>
                            </w:r>
                          </w:p>
                          <w:p w14:paraId="6588B9A9" w14:textId="77777777" w:rsidR="00E208F6" w:rsidRPr="00E208F6" w:rsidRDefault="00E208F6" w:rsidP="00F542B7">
                            <w:pPr>
                              <w:spacing w:after="60"/>
                              <w:ind w:left="27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208F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Programming Foundations by Coursera - Duke University on Coursera</w:t>
                            </w:r>
                          </w:p>
                          <w:p w14:paraId="49478167" w14:textId="77777777" w:rsidR="00E208F6" w:rsidRPr="00E208F6" w:rsidRDefault="00E208F6" w:rsidP="00E208F6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73C33AB" w14:textId="77777777" w:rsidR="00E208F6" w:rsidRDefault="00E208F6" w:rsidP="00E208F6">
                            <w:r>
                              <w:t>HTML CSS JavaScript course for Web Developers - Coursera</w:t>
                            </w:r>
                          </w:p>
                          <w:p w14:paraId="7D276DD2" w14:textId="77777777" w:rsidR="00840027" w:rsidRPr="002C2605" w:rsidRDefault="00840027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</w:pPr>
                          </w:p>
                          <w:p w14:paraId="5165A679" w14:textId="77777777" w:rsidR="00B900B0" w:rsidRPr="00840027" w:rsidRDefault="00B900B0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BF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38.4pt;margin-top:639.1pt;width:306.8pt;height:137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" filled="f" stroked="f">
                <v:textbox>
                  <w:txbxContent>
                    <w:p w14:paraId="04681D85" w14:textId="6A764AA5" w:rsidR="00B900B0" w:rsidRPr="00F542B7" w:rsidRDefault="00E208F6" w:rsidP="00B900B0">
                      <w:pP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</w:pPr>
                      <w:r w:rsidRPr="00F542B7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C</w:t>
                      </w:r>
                      <w:r w:rsidR="007F0239" w:rsidRPr="00F542B7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O</w:t>
                      </w:r>
                      <w:r w:rsidRPr="00F542B7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URS</w:t>
                      </w:r>
                      <w:r w:rsidR="007F0239" w:rsidRPr="00F542B7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E</w:t>
                      </w:r>
                      <w:r w:rsidRPr="00F542B7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S</w:t>
                      </w:r>
                    </w:p>
                    <w:p w14:paraId="39712833" w14:textId="1D56DB62" w:rsidR="00E208F6" w:rsidRPr="00F542B7" w:rsidRDefault="00E208F6" w:rsidP="00615850">
                      <w:pPr>
                        <w:spacing w:after="60"/>
                        <w:ind w:left="284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Git </w:t>
                      </w:r>
                      <w:r w:rsidR="00F542B7"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and</w:t>
                      </w:r>
                      <w:r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GitHub - </w:t>
                      </w:r>
                      <w:proofErr w:type="spellStart"/>
                      <w:r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Platzi</w:t>
                      </w:r>
                      <w:proofErr w:type="spellEnd"/>
                    </w:p>
                    <w:p w14:paraId="76736EE8" w14:textId="3FE8BDBD" w:rsidR="00E208F6" w:rsidRPr="00E208F6" w:rsidRDefault="00E208F6" w:rsidP="00615850">
                      <w:pPr>
                        <w:spacing w:after="60"/>
                        <w:ind w:left="284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208F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Design Thinking </w:t>
                      </w:r>
                      <w:r w:rsid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with</w:t>
                      </w:r>
                      <w:r w:rsidRPr="00E208F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Minds Garage - </w:t>
                      </w:r>
                      <w:proofErr w:type="spellStart"/>
                      <w:r w:rsidRPr="00E208F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Platzi</w:t>
                      </w:r>
                      <w:proofErr w:type="spellEnd"/>
                    </w:p>
                    <w:p w14:paraId="5C6C042C" w14:textId="2A9951D6" w:rsidR="00E208F6" w:rsidRPr="00F542B7" w:rsidRDefault="00F542B7" w:rsidP="00615850">
                      <w:pPr>
                        <w:spacing w:after="60"/>
                        <w:ind w:left="284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Illustration course for</w:t>
                      </w:r>
                      <w:r w:rsidR="00E208F6"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Digital</w:t>
                      </w:r>
                      <w:r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Products</w:t>
                      </w:r>
                      <w:r w:rsidR="00E208F6"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="00E208F6" w:rsidRP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Platzi</w:t>
                      </w:r>
                      <w:proofErr w:type="spellEnd"/>
                    </w:p>
                    <w:p w14:paraId="235A9812" w14:textId="5B959D08" w:rsidR="00E208F6" w:rsidRPr="00E208F6" w:rsidRDefault="00E208F6" w:rsidP="00F542B7">
                      <w:pPr>
                        <w:spacing w:after="60"/>
                        <w:ind w:left="284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208F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Web Development</w:t>
                      </w:r>
                      <w:r w:rsidR="00F542B7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Basics</w:t>
                      </w:r>
                      <w:r w:rsidRPr="00E208F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- University of Michigan on Coursera</w:t>
                      </w:r>
                    </w:p>
                    <w:p w14:paraId="6588B9A9" w14:textId="77777777" w:rsidR="00E208F6" w:rsidRPr="00E208F6" w:rsidRDefault="00E208F6" w:rsidP="00F542B7">
                      <w:pPr>
                        <w:spacing w:after="60"/>
                        <w:ind w:left="27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208F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Programming Foundations by Coursera - Duke University on Coursera</w:t>
                      </w:r>
                    </w:p>
                    <w:p w14:paraId="49478167" w14:textId="77777777" w:rsidR="00E208F6" w:rsidRPr="00E208F6" w:rsidRDefault="00E208F6" w:rsidP="00E208F6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73C33AB" w14:textId="77777777" w:rsidR="00E208F6" w:rsidRDefault="00E208F6" w:rsidP="00E208F6">
                      <w:r>
                        <w:t>HTML CSS JavaScript course for Web Developers - Coursera</w:t>
                      </w:r>
                    </w:p>
                    <w:p w14:paraId="7D276DD2" w14:textId="77777777" w:rsidR="00840027" w:rsidRPr="002C2605" w:rsidRDefault="00840027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</w:rPr>
                      </w:pPr>
                    </w:p>
                    <w:p w14:paraId="5165A679" w14:textId="77777777" w:rsidR="00B900B0" w:rsidRPr="00840027" w:rsidRDefault="00B900B0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C260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1A1E9D" wp14:editId="613EC209">
                <wp:simplePos x="0" y="0"/>
                <wp:positionH relativeFrom="margin">
                  <wp:posOffset>1879600</wp:posOffset>
                </wp:positionH>
                <wp:positionV relativeFrom="paragraph">
                  <wp:posOffset>862330</wp:posOffset>
                </wp:positionV>
                <wp:extent cx="4914265" cy="1457325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26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6C6EA" w14:textId="77777777" w:rsidR="00736A21" w:rsidRDefault="00736A21" w:rsidP="00457BD8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736A21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EXECUTIVE SUMMARY</w:t>
                            </w:r>
                          </w:p>
                          <w:p w14:paraId="38B096E7" w14:textId="7C5E2A39" w:rsidR="00457BD8" w:rsidRPr="003766A2" w:rsidRDefault="002C2605" w:rsidP="00457BD8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Over a </w:t>
                            </w:r>
                            <w:proofErr w:type="gramStart"/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>12 year</w:t>
                            </w:r>
                            <w:proofErr w:type="gramEnd"/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career in tech, working in </w:t>
                            </w:r>
                            <w:proofErr w:type="spellStart"/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>Latam</w:t>
                            </w:r>
                            <w:proofErr w:type="spellEnd"/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and the United States, I have played an essential role in developing and improving a wide range of digital products and services across different industries and business models; from </w:t>
                            </w:r>
                            <w:proofErr w:type="spellStart"/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>Saas</w:t>
                            </w:r>
                            <w:proofErr w:type="spellEnd"/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to Digital Media and Ecommerce where I have found my biggest passion. The motto that has driven my work all these years in tech hasn't changed: Paying close attention to user feedback, spot user behavior patterns, and iterating from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1E9D" id="_x0000_s1029" type="#_x0000_t202" style="position:absolute;margin-left:148pt;margin-top:67.9pt;width:386.95pt;height:114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" filled="f" stroked="f">
                <v:textbox>
                  <w:txbxContent>
                    <w:p w14:paraId="4386C6EA" w14:textId="77777777" w:rsidR="00736A21" w:rsidRDefault="00736A21" w:rsidP="00457BD8">
                      <w:pPr>
                        <w:spacing w:line="240" w:lineRule="auto"/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</w:pPr>
                      <w:r w:rsidRPr="00736A21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EXECUTIVE SUMMARY</w:t>
                      </w:r>
                    </w:p>
                    <w:p w14:paraId="38B096E7" w14:textId="7C5E2A39" w:rsidR="00457BD8" w:rsidRPr="003766A2" w:rsidRDefault="002C2605" w:rsidP="00457BD8">
                      <w:pPr>
                        <w:spacing w:line="240" w:lineRule="auto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 xml:space="preserve">Over a </w:t>
                      </w:r>
                      <w:proofErr w:type="gramStart"/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>12 year</w:t>
                      </w:r>
                      <w:proofErr w:type="gramEnd"/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 xml:space="preserve"> career in tech, working in </w:t>
                      </w:r>
                      <w:proofErr w:type="spellStart"/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>Latam</w:t>
                      </w:r>
                      <w:proofErr w:type="spellEnd"/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 xml:space="preserve"> and the United States, I have played an essential role in developing and improving a wide range of digital products and services across different industries and business models; from </w:t>
                      </w:r>
                      <w:proofErr w:type="spellStart"/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>Saas</w:t>
                      </w:r>
                      <w:proofErr w:type="spellEnd"/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  <w:t>, to Digital Media and Ecommerce where I have found my biggest passion. The motto that has driven my work all these years in tech hasn't changed: Paying close attention to user feedback, spot user behavior patterns, and iterating from there.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38A6F3" wp14:editId="1A46146A">
                <wp:simplePos x="0" y="0"/>
                <wp:positionH relativeFrom="column">
                  <wp:posOffset>-291465</wp:posOffset>
                </wp:positionH>
                <wp:positionV relativeFrom="paragraph">
                  <wp:posOffset>6492459</wp:posOffset>
                </wp:positionV>
                <wp:extent cx="6743065" cy="917575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529F6" w14:textId="248A328E" w:rsidR="00E208F6" w:rsidRPr="007E5810" w:rsidRDefault="00E208F6" w:rsidP="00E208F6">
                            <w:pP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HARD SKILLS</w:t>
                            </w:r>
                          </w:p>
                          <w:p w14:paraId="6BAA4A8D" w14:textId="77777777" w:rsidR="00E208F6" w:rsidRPr="00B900B0" w:rsidRDefault="00E208F6" w:rsidP="00E208F6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B38A6F3" id="_x0000_s1029" type="#_x0000_t202" style="position:absolute;margin-left:-22.95pt;margin-top:511.2pt;width:530.95pt;height:72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" filled="f" stroked="f">
                <v:textbox>
                  <w:txbxContent>
                    <w:p w14:paraId="41F529F6" w14:textId="248A328E" w:rsidR="00E208F6" w:rsidRPr="007E5810" w:rsidRDefault="00E208F6" w:rsidP="00E208F6">
                      <w:pP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HARD SKILLS</w:t>
                      </w:r>
                    </w:p>
                    <w:p w14:paraId="6BAA4A8D" w14:textId="77777777" w:rsidR="00E208F6" w:rsidRPr="00B900B0" w:rsidRDefault="00E208F6" w:rsidP="00E208F6">
                      <w:pPr>
                        <w:spacing w:line="240" w:lineRule="auto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6108FB" wp14:editId="32453E96">
                <wp:simplePos x="0" y="0"/>
                <wp:positionH relativeFrom="column">
                  <wp:posOffset>-290830</wp:posOffset>
                </wp:positionH>
                <wp:positionV relativeFrom="paragraph">
                  <wp:posOffset>5434330</wp:posOffset>
                </wp:positionV>
                <wp:extent cx="6743065" cy="1488440"/>
                <wp:effectExtent l="0" t="0" r="0" b="10160"/>
                <wp:wrapNone/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0B56" w14:textId="4C0A74BC" w:rsidR="00B900B0" w:rsidRPr="007F0239" w:rsidRDefault="00C453BF" w:rsidP="00B900B0">
                            <w:pP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7F0239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ACADEMIC BACKGROUND</w:t>
                            </w:r>
                          </w:p>
                          <w:p w14:paraId="2E4B1F8C" w14:textId="77777777" w:rsidR="007F0239" w:rsidRPr="007F0239" w:rsidRDefault="00B900B0" w:rsidP="007E5810">
                            <w:pPr>
                              <w:spacing w:after="60"/>
                              <w:ind w:left="1560"/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F0239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2017 - Master in Management </w:t>
                            </w:r>
                            <w:proofErr w:type="spellStart"/>
                            <w:r w:rsidR="007F0239" w:rsidRPr="007F0239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Woolft</w:t>
                            </w:r>
                            <w:proofErr w:type="spellEnd"/>
                            <w:r w:rsidR="007F0239" w:rsidRPr="007F0239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College</w:t>
                            </w:r>
                          </w:p>
                          <w:p w14:paraId="4BDA81BB" w14:textId="714CE71C" w:rsidR="00B900B0" w:rsidRPr="00B900B0" w:rsidRDefault="00B900B0" w:rsidP="007E5810">
                            <w:pPr>
                              <w:spacing w:after="60"/>
                              <w:ind w:left="15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2011 - </w:t>
                            </w:r>
                            <w:proofErr w:type="spellStart"/>
                            <w:proofErr w:type="gramStart"/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Alumni</w:t>
                            </w:r>
                            <w:proofErr w:type="spellEnd"/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  </w:t>
                            </w:r>
                            <w:proofErr w:type="spellStart"/>
                            <w:r w:rsidRPr="00B900B0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YCombinator</w:t>
                            </w:r>
                            <w:proofErr w:type="spellEnd"/>
                            <w:proofErr w:type="gramEnd"/>
                          </w:p>
                          <w:p w14:paraId="29E1157C" w14:textId="6D511B09" w:rsidR="00B900B0" w:rsidRPr="007E5810" w:rsidRDefault="00B900B0" w:rsidP="007E5810">
                            <w:pPr>
                              <w:spacing w:after="60"/>
                              <w:ind w:left="15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2008 - </w:t>
                            </w:r>
                            <w:r w:rsidR="007F0239" w:rsidRPr="007F0239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Business &amp; </w:t>
                            </w:r>
                            <w:proofErr w:type="spellStart"/>
                            <w:r w:rsidR="007F0239" w:rsidRPr="007F0239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management</w:t>
                            </w:r>
                            <w:proofErr w:type="spellEnd"/>
                            <w:r w:rsidR="007F0239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B900B0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Universidad de los Andes Bogotá</w:t>
                            </w:r>
                          </w:p>
                          <w:p w14:paraId="405ABB79" w14:textId="77777777" w:rsidR="00B900B0" w:rsidRPr="002C2605" w:rsidRDefault="00B900B0" w:rsidP="00B900B0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08FB" id="_x0000_s1031" type="#_x0000_t202" style="position:absolute;margin-left:-22.9pt;margin-top:427.9pt;width:530.95pt;height:117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" filled="f" stroked="f">
                <v:textbox>
                  <w:txbxContent>
                    <w:p w14:paraId="066F0B56" w14:textId="4C0A74BC" w:rsidR="00B900B0" w:rsidRPr="007F0239" w:rsidRDefault="00C453BF" w:rsidP="00B900B0">
                      <w:pP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</w:pPr>
                      <w:r w:rsidRPr="007F0239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ACADEMIC BACKGROUND</w:t>
                      </w:r>
                    </w:p>
                    <w:p w14:paraId="2E4B1F8C" w14:textId="77777777" w:rsidR="007F0239" w:rsidRPr="007F0239" w:rsidRDefault="00B900B0" w:rsidP="007E5810">
                      <w:pPr>
                        <w:spacing w:after="60"/>
                        <w:ind w:left="1560"/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F0239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2017 - Master in Management </w:t>
                      </w:r>
                      <w:proofErr w:type="spellStart"/>
                      <w:r w:rsidR="007F0239" w:rsidRPr="007F0239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Woolft</w:t>
                      </w:r>
                      <w:proofErr w:type="spellEnd"/>
                      <w:r w:rsidR="007F0239" w:rsidRPr="007F0239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 xml:space="preserve"> College</w:t>
                      </w:r>
                    </w:p>
                    <w:p w14:paraId="4BDA81BB" w14:textId="714CE71C" w:rsidR="00B900B0" w:rsidRPr="00B900B0" w:rsidRDefault="00B900B0" w:rsidP="007E5810">
                      <w:pPr>
                        <w:spacing w:after="60"/>
                        <w:ind w:left="15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2011 - </w:t>
                      </w:r>
                      <w:proofErr w:type="spellStart"/>
                      <w:proofErr w:type="gramStart"/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Alumni</w:t>
                      </w:r>
                      <w:proofErr w:type="spellEnd"/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  </w:t>
                      </w:r>
                      <w:proofErr w:type="spellStart"/>
                      <w:r w:rsidRPr="00B900B0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YCombinator</w:t>
                      </w:r>
                      <w:proofErr w:type="spellEnd"/>
                      <w:proofErr w:type="gramEnd"/>
                    </w:p>
                    <w:p w14:paraId="29E1157C" w14:textId="6D511B09" w:rsidR="00B900B0" w:rsidRPr="007E5810" w:rsidRDefault="00B900B0" w:rsidP="007E5810">
                      <w:pPr>
                        <w:spacing w:after="60"/>
                        <w:ind w:left="15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2008 - </w:t>
                      </w:r>
                      <w:r w:rsidR="007F0239" w:rsidRPr="007F0239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Business &amp; </w:t>
                      </w:r>
                      <w:proofErr w:type="spellStart"/>
                      <w:r w:rsidR="007F0239" w:rsidRPr="007F0239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management</w:t>
                      </w:r>
                      <w:proofErr w:type="spellEnd"/>
                      <w:r w:rsidR="007F0239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B900B0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Universidad de los Andes Bogotá</w:t>
                      </w:r>
                    </w:p>
                    <w:p w14:paraId="405ABB79" w14:textId="77777777" w:rsidR="00B900B0" w:rsidRPr="002C2605" w:rsidRDefault="00B900B0" w:rsidP="00B900B0">
                      <w:pPr>
                        <w:spacing w:line="240" w:lineRule="auto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E2959F" wp14:editId="257ECB33">
                <wp:simplePos x="0" y="0"/>
                <wp:positionH relativeFrom="column">
                  <wp:posOffset>-405130</wp:posOffset>
                </wp:positionH>
                <wp:positionV relativeFrom="paragraph">
                  <wp:posOffset>2459990</wp:posOffset>
                </wp:positionV>
                <wp:extent cx="6967855" cy="308483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308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8393" w14:textId="4C59A7F9" w:rsidR="003766A2" w:rsidRPr="00736A21" w:rsidRDefault="00736A21" w:rsidP="0099615A">
                            <w:pP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736A21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p w14:paraId="45D38D46" w14:textId="61B1FE60" w:rsidR="00AD6106" w:rsidRPr="00736A21" w:rsidRDefault="00D23AEB" w:rsidP="00D23AEB">
                            <w:pPr>
                              <w:spacing w:after="20"/>
                              <w:ind w:left="1701"/>
                              <w:jc w:val="both"/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736A21">
                              <w:rPr>
                                <w:rFonts w:ascii="News Gothic MT" w:hAnsi="News Gothic MT"/>
                                <w:sz w:val="20"/>
                                <w:szCs w:val="20"/>
                              </w:rPr>
                              <w:t>Ecommerce Product Owner</w:t>
                            </w:r>
                            <w:r w:rsidRPr="00736A21"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="00AD6106" w:rsidRPr="00736A21"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CongoBasin</w:t>
                            </w:r>
                            <w:proofErr w:type="spellEnd"/>
                            <w:r w:rsidR="00AD6106" w:rsidRPr="00736A21">
                              <w:rPr>
                                <w:b/>
                                <w:color w:val="3B3838" w:themeColor="background2" w:themeShade="40"/>
                              </w:rPr>
                              <w:t xml:space="preserve"> INC, Barcelona</w:t>
                            </w:r>
                          </w:p>
                          <w:p w14:paraId="25D9F386" w14:textId="155A95BF" w:rsidR="00100DEC" w:rsidRPr="00100DEC" w:rsidRDefault="00100DEC" w:rsidP="00100DEC">
                            <w:pPr>
                              <w:spacing w:after="20"/>
                              <w:ind w:left="1701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00DE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Employing over 1M people, </w:t>
                            </w:r>
                            <w:proofErr w:type="spellStart"/>
                            <w:r w:rsidRPr="00100DE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CongoBasin</w:t>
                            </w:r>
                            <w:proofErr w:type="spellEnd"/>
                            <w:r w:rsidRPr="00100DE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is the largest online retailer in the world. At their Arlington, VA Hub, as a product owner for </w:t>
                            </w:r>
                            <w:proofErr w:type="spellStart"/>
                            <w:r w:rsidRPr="00100DE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congobasin.co's</w:t>
                            </w:r>
                            <w:proofErr w:type="spellEnd"/>
                            <w:r w:rsidRPr="00100DE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Office Electronics department, I have led a multidisciplinary team of 20 software developers, UX designers, and data scientists focusing on:</w:t>
                            </w:r>
                          </w:p>
                          <w:p w14:paraId="35601214" w14:textId="2BDC6033" w:rsidR="00100DEC" w:rsidRPr="00C453BF" w:rsidRDefault="00C453BF" w:rsidP="00C453B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A</w:t>
                            </w:r>
                            <w:r w:rsidR="00100DEC"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nalysis of user behavior and conversion reports along the checkout funnel</w:t>
                            </w:r>
                          </w:p>
                          <w:p w14:paraId="41A25E29" w14:textId="40634424" w:rsidR="00100DEC" w:rsidRPr="00C453BF" w:rsidRDefault="00100DEC" w:rsidP="00C453B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Defining experiments and presenting them to the business executives</w:t>
                            </w:r>
                          </w:p>
                          <w:p w14:paraId="0DFAAD81" w14:textId="3B39FB16" w:rsidR="00AD6106" w:rsidRPr="00C453BF" w:rsidRDefault="00100DEC" w:rsidP="00C453B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Developing A/B tests using Optimizely and vue.js and overseeing KPIs evolution</w:t>
                            </w:r>
                          </w:p>
                          <w:p w14:paraId="559F98AF" w14:textId="423ED89A" w:rsidR="00AD6106" w:rsidRPr="00877D50" w:rsidRDefault="006F5157" w:rsidP="00D23AEB">
                            <w:pPr>
                              <w:spacing w:after="20"/>
                              <w:ind w:left="1701"/>
                              <w:jc w:val="both"/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877D50">
                              <w:rPr>
                                <w:rFonts w:ascii="News Gothic MT" w:hAnsi="News Gothic MT"/>
                                <w:sz w:val="20"/>
                                <w:szCs w:val="20"/>
                              </w:rPr>
                              <w:t>Product Manager</w:t>
                            </w:r>
                            <w:r w:rsidRPr="00877D50"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AD6106" w:rsidRPr="00877D50"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TechBite, Palo Alto, CA</w:t>
                            </w:r>
                          </w:p>
                          <w:p w14:paraId="55F73F88" w14:textId="77777777" w:rsidR="00C453BF" w:rsidRPr="00C453BF" w:rsidRDefault="00C453BF" w:rsidP="00C453BF">
                            <w:pPr>
                              <w:spacing w:after="20"/>
                              <w:ind w:left="1701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Techbite</w:t>
                            </w:r>
                            <w:proofErr w:type="spellEnd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is the biggest Tech news site in the United States, with over 9M monthly unique visitors. At </w:t>
                            </w:r>
                            <w:proofErr w:type="spellStart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TechBite</w:t>
                            </w:r>
                            <w:proofErr w:type="spellEnd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 was part of the team that successfully launched </w:t>
                            </w:r>
                            <w:proofErr w:type="spellStart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BiteBase</w:t>
                            </w:r>
                            <w:proofErr w:type="spellEnd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, their famous directory of startup companies, in 2015. As a </w:t>
                            </w:r>
                            <w:proofErr w:type="spellStart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BiteBase</w:t>
                            </w:r>
                            <w:proofErr w:type="spellEnd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team member I:</w:t>
                            </w:r>
                          </w:p>
                          <w:p w14:paraId="094D2A16" w14:textId="77777777" w:rsidR="00C453BF" w:rsidRPr="00C453BF" w:rsidRDefault="00C453BF" w:rsidP="00C453BF">
                            <w:pPr>
                              <w:spacing w:after="20"/>
                              <w:ind w:left="1701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• Designed </w:t>
                            </w:r>
                            <w:proofErr w:type="spellStart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BiteBase</w:t>
                            </w:r>
                            <w:proofErr w:type="spellEnd"/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premium plan features along with a small team of 2 UX designers and 2 Front-End Developers</w:t>
                            </w:r>
                          </w:p>
                          <w:p w14:paraId="68FEC899" w14:textId="6E2C2A10" w:rsidR="00AD6106" w:rsidRPr="00C453BF" w:rsidRDefault="00C453BF" w:rsidP="00C453BF">
                            <w:pPr>
                              <w:spacing w:after="20"/>
                              <w:ind w:left="1701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• Along with the business team, I measured the features' performance and proposed iterations to improve user experience and the main business KPIs</w:t>
                            </w:r>
                            <w:r w:rsidR="00AD6106" w:rsidRPr="00C453B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5B86E6" w14:textId="77777777" w:rsidR="00AD6106" w:rsidRPr="00C453BF" w:rsidRDefault="00AD6106" w:rsidP="00D23AEB">
                            <w:pPr>
                              <w:spacing w:line="240" w:lineRule="auto"/>
                              <w:ind w:left="1701"/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959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31.9pt;margin-top:193.7pt;width:548.65pt;height:242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" filled="f" stroked="f">
                <v:textbox>
                  <w:txbxContent>
                    <w:p w14:paraId="21228393" w14:textId="4C59A7F9" w:rsidR="003766A2" w:rsidRPr="00736A21" w:rsidRDefault="00736A21" w:rsidP="0099615A">
                      <w:pP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</w:pPr>
                      <w:r w:rsidRPr="00736A21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WORK EXPERIENCE</w:t>
                      </w:r>
                    </w:p>
                    <w:p w14:paraId="45D38D46" w14:textId="61B1FE60" w:rsidR="00AD6106" w:rsidRPr="00736A21" w:rsidRDefault="00D23AEB" w:rsidP="00D23AEB">
                      <w:pPr>
                        <w:spacing w:after="20"/>
                        <w:ind w:left="1701"/>
                        <w:jc w:val="both"/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736A21">
                        <w:rPr>
                          <w:rFonts w:ascii="News Gothic MT" w:hAnsi="News Gothic MT"/>
                          <w:sz w:val="20"/>
                          <w:szCs w:val="20"/>
                        </w:rPr>
                        <w:t>Ecommerce Product Owner</w:t>
                      </w:r>
                      <w:r w:rsidRPr="00736A21"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="00AD6106" w:rsidRPr="00736A21"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CongoBasin</w:t>
                      </w:r>
                      <w:proofErr w:type="spellEnd"/>
                      <w:r w:rsidR="00AD6106" w:rsidRPr="00736A21">
                        <w:rPr>
                          <w:b/>
                          <w:color w:val="3B3838" w:themeColor="background2" w:themeShade="40"/>
                        </w:rPr>
                        <w:t xml:space="preserve"> INC, Barcelona</w:t>
                      </w:r>
                    </w:p>
                    <w:p w14:paraId="25D9F386" w14:textId="155A95BF" w:rsidR="00100DEC" w:rsidRPr="00100DEC" w:rsidRDefault="00100DEC" w:rsidP="00100DEC">
                      <w:pPr>
                        <w:spacing w:after="20"/>
                        <w:ind w:left="1701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00DE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Employing over 1M people, </w:t>
                      </w:r>
                      <w:proofErr w:type="spellStart"/>
                      <w:r w:rsidRPr="00100DE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CongoBasin</w:t>
                      </w:r>
                      <w:proofErr w:type="spellEnd"/>
                      <w:r w:rsidRPr="00100DE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is the largest online retailer in the world. At their Arlington, VA Hub, as a product owner for </w:t>
                      </w:r>
                      <w:proofErr w:type="spellStart"/>
                      <w:r w:rsidRPr="00100DE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congobasin.co's</w:t>
                      </w:r>
                      <w:proofErr w:type="spellEnd"/>
                      <w:r w:rsidRPr="00100DE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Office Electronics department, I have led a multidisciplinary team of 20 software developers, UX designers, and data scientists focusing on:</w:t>
                      </w:r>
                    </w:p>
                    <w:p w14:paraId="35601214" w14:textId="2BDC6033" w:rsidR="00100DEC" w:rsidRPr="00C453BF" w:rsidRDefault="00C453BF" w:rsidP="00C453B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A</w:t>
                      </w:r>
                      <w:r w:rsidR="00100DEC"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nalysis of user behavior and conversion reports along the checkout funnel</w:t>
                      </w:r>
                    </w:p>
                    <w:p w14:paraId="41A25E29" w14:textId="40634424" w:rsidR="00100DEC" w:rsidRPr="00C453BF" w:rsidRDefault="00100DEC" w:rsidP="00C453B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Defining experiments and presenting them to the business executives</w:t>
                      </w:r>
                    </w:p>
                    <w:p w14:paraId="0DFAAD81" w14:textId="3B39FB16" w:rsidR="00AD6106" w:rsidRPr="00C453BF" w:rsidRDefault="00100DEC" w:rsidP="00C453B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Developing A/B tests using Optimizely and vue.js and overseeing KPIs evolution</w:t>
                      </w:r>
                    </w:p>
                    <w:p w14:paraId="559F98AF" w14:textId="423ED89A" w:rsidR="00AD6106" w:rsidRPr="00877D50" w:rsidRDefault="006F5157" w:rsidP="00D23AEB">
                      <w:pPr>
                        <w:spacing w:after="20"/>
                        <w:ind w:left="1701"/>
                        <w:jc w:val="both"/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877D50">
                        <w:rPr>
                          <w:rFonts w:ascii="News Gothic MT" w:hAnsi="News Gothic MT"/>
                          <w:sz w:val="20"/>
                          <w:szCs w:val="20"/>
                        </w:rPr>
                        <w:t>Product Manager</w:t>
                      </w:r>
                      <w:r w:rsidRPr="00877D50"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- </w:t>
                      </w:r>
                      <w:r w:rsidR="00AD6106" w:rsidRPr="00877D50"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TechBite, Palo Alto, CA</w:t>
                      </w:r>
                    </w:p>
                    <w:p w14:paraId="55F73F88" w14:textId="77777777" w:rsidR="00C453BF" w:rsidRPr="00C453BF" w:rsidRDefault="00C453BF" w:rsidP="00C453BF">
                      <w:pPr>
                        <w:spacing w:after="20"/>
                        <w:ind w:left="1701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Techbite</w:t>
                      </w:r>
                      <w:proofErr w:type="spellEnd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is the biggest Tech news site in the United States, with over 9M monthly unique visitors. At </w:t>
                      </w:r>
                      <w:proofErr w:type="spellStart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TechBite</w:t>
                      </w:r>
                      <w:proofErr w:type="spellEnd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I was part of the team that successfully launched </w:t>
                      </w:r>
                      <w:proofErr w:type="spellStart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BiteBase</w:t>
                      </w:r>
                      <w:proofErr w:type="spellEnd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, their famous directory of startup companies, in 2015. As a </w:t>
                      </w:r>
                      <w:proofErr w:type="spellStart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BiteBase</w:t>
                      </w:r>
                      <w:proofErr w:type="spellEnd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team member I:</w:t>
                      </w:r>
                    </w:p>
                    <w:p w14:paraId="094D2A16" w14:textId="77777777" w:rsidR="00C453BF" w:rsidRPr="00C453BF" w:rsidRDefault="00C453BF" w:rsidP="00C453BF">
                      <w:pPr>
                        <w:spacing w:after="20"/>
                        <w:ind w:left="1701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• Designed </w:t>
                      </w:r>
                      <w:proofErr w:type="spellStart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BiteBase</w:t>
                      </w:r>
                      <w:proofErr w:type="spellEnd"/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premium plan features along with a small team of 2 UX designers and 2 Front-End Developers</w:t>
                      </w:r>
                    </w:p>
                    <w:p w14:paraId="68FEC899" w14:textId="6E2C2A10" w:rsidR="00AD6106" w:rsidRPr="00C453BF" w:rsidRDefault="00C453BF" w:rsidP="00C453BF">
                      <w:pPr>
                        <w:spacing w:after="20"/>
                        <w:ind w:left="1701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• Along with the business team, I measured the features' performance and proposed iterations to improve user experience and the main business KPIs</w:t>
                      </w:r>
                      <w:r w:rsidR="00AD6106" w:rsidRPr="00C453B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5B86E6" w14:textId="77777777" w:rsidR="00AD6106" w:rsidRPr="00C453BF" w:rsidRDefault="00AD6106" w:rsidP="00D23AEB">
                      <w:pPr>
                        <w:spacing w:line="240" w:lineRule="auto"/>
                        <w:ind w:left="1701"/>
                        <w:rPr>
                          <w:rFonts w:ascii="News Gothic MT" w:hAnsi="News Gothic M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EF3720" wp14:editId="0C461AAE">
                <wp:simplePos x="0" y="0"/>
                <wp:positionH relativeFrom="column">
                  <wp:posOffset>-293370</wp:posOffset>
                </wp:positionH>
                <wp:positionV relativeFrom="paragraph">
                  <wp:posOffset>2802890</wp:posOffset>
                </wp:positionV>
                <wp:extent cx="685165" cy="34163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D61E8" w14:textId="268DDA8B" w:rsidR="00D23AEB" w:rsidRDefault="00D23AEB">
                            <w:r w:rsidRPr="00AD6106">
                              <w:rPr>
                                <w:rFonts w:ascii="News Gothic MT" w:hAnsi="News Gothic MT"/>
                                <w:sz w:val="16"/>
                                <w:szCs w:val="16"/>
                                <w:lang w:val="es-ES_tradnl"/>
                              </w:rPr>
                              <w:t xml:space="preserve">02/2016 - </w:t>
                            </w:r>
                            <w:proofErr w:type="spellStart"/>
                            <w:r w:rsidRPr="00AD6106">
                              <w:rPr>
                                <w:rFonts w:ascii="News Gothic MT" w:hAnsi="News Gothic MT"/>
                                <w:sz w:val="16"/>
                                <w:szCs w:val="16"/>
                                <w:lang w:val="es-ES_tradnl"/>
                              </w:rPr>
                              <w:t>Present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F3720" id="Text Box 18" o:spid="_x0000_s1033" type="#_x0000_t202" style="position:absolute;margin-left:-23.1pt;margin-top:220.7pt;width:53.95pt;height:26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" filled="f" stroked="f">
                <v:textbox>
                  <w:txbxContent>
                    <w:p w14:paraId="162D61E8" w14:textId="268DDA8B" w:rsidR="00D23AEB" w:rsidRDefault="00D23AEB">
                      <w:r w:rsidRPr="00AD6106">
                        <w:rPr>
                          <w:rFonts w:ascii="News Gothic MT" w:hAnsi="News Gothic MT"/>
                          <w:sz w:val="16"/>
                          <w:szCs w:val="16"/>
                          <w:lang w:val="es-ES_tradnl"/>
                        </w:rPr>
                        <w:t xml:space="preserve">02/2016 - </w:t>
                      </w:r>
                      <w:proofErr w:type="spellStart"/>
                      <w:r w:rsidRPr="00AD6106">
                        <w:rPr>
                          <w:rFonts w:ascii="News Gothic MT" w:hAnsi="News Gothic MT"/>
                          <w:sz w:val="16"/>
                          <w:szCs w:val="16"/>
                          <w:lang w:val="es-ES_tradnl"/>
                        </w:rPr>
                        <w:t>Present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F2F7498" wp14:editId="787A2CB2">
                <wp:simplePos x="0" y="0"/>
                <wp:positionH relativeFrom="column">
                  <wp:posOffset>619125</wp:posOffset>
                </wp:positionH>
                <wp:positionV relativeFrom="paragraph">
                  <wp:posOffset>2917190</wp:posOffset>
                </wp:positionV>
                <wp:extent cx="0" cy="2399030"/>
                <wp:effectExtent l="0" t="0" r="25400" b="139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90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A9F6DB4" id="Straight_x0020_Connector_x0020_19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229.7pt" to="48.75pt,41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" strokecolor="#ed7d31 [3205]" strokeweight="1pt">
                <v:stroke joinstyle="miter"/>
              </v:line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69D3B55" wp14:editId="02119E4E">
                <wp:simplePos x="0" y="0"/>
                <wp:positionH relativeFrom="column">
                  <wp:posOffset>597535</wp:posOffset>
                </wp:positionH>
                <wp:positionV relativeFrom="paragraph">
                  <wp:posOffset>2914650</wp:posOffset>
                </wp:positionV>
                <wp:extent cx="46355" cy="46355"/>
                <wp:effectExtent l="0" t="0" r="29845" b="29845"/>
                <wp:wrapThrough wrapText="bothSides">
                  <wp:wrapPolygon edited="0">
                    <wp:start x="0" y="0"/>
                    <wp:lineTo x="0" y="23671"/>
                    <wp:lineTo x="23671" y="23671"/>
                    <wp:lineTo x="23671" y="0"/>
                    <wp:lineTo x="0" y="0"/>
                  </wp:wrapPolygon>
                </wp:wrapThrough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463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5269AA16" id="Oval_x0020_24" o:spid="_x0000_s1026" style="position:absolute;margin-left:47.05pt;margin-top:229.5pt;width:3.65pt;height:3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" fillcolor="#ed7d31 [3205]" strokecolor="#ed7d31 [3205]" strokeweight="1pt">
                <v:stroke joinstyle="miter"/>
                <w10:wrap type="through"/>
              </v:oval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1F5513" wp14:editId="78F2D0B4">
                <wp:simplePos x="0" y="0"/>
                <wp:positionH relativeFrom="column">
                  <wp:posOffset>597535</wp:posOffset>
                </wp:positionH>
                <wp:positionV relativeFrom="paragraph">
                  <wp:posOffset>4288155</wp:posOffset>
                </wp:positionV>
                <wp:extent cx="46355" cy="46355"/>
                <wp:effectExtent l="0" t="0" r="29845" b="29845"/>
                <wp:wrapThrough wrapText="bothSides">
                  <wp:wrapPolygon edited="0">
                    <wp:start x="0" y="0"/>
                    <wp:lineTo x="0" y="23671"/>
                    <wp:lineTo x="23671" y="23671"/>
                    <wp:lineTo x="23671" y="0"/>
                    <wp:lineTo x="0" y="0"/>
                  </wp:wrapPolygon>
                </wp:wrapThrough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463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5B09E6CF" id="Oval_x0020_25" o:spid="_x0000_s1026" style="position:absolute;margin-left:47.05pt;margin-top:337.65pt;width:3.65pt;height:3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" fillcolor="#ed7d31 [3205]" strokecolor="#ed7d31 [3205]" strokeweight="1pt">
                <v:stroke joinstyle="miter"/>
                <w10:wrap type="through"/>
              </v:oval>
            </w:pict>
          </mc:Fallback>
        </mc:AlternateContent>
      </w:r>
      <w:r w:rsidR="0061585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523BFF" wp14:editId="3A4EC283">
                <wp:simplePos x="0" y="0"/>
                <wp:positionH relativeFrom="column">
                  <wp:posOffset>-295275</wp:posOffset>
                </wp:positionH>
                <wp:positionV relativeFrom="paragraph">
                  <wp:posOffset>4173220</wp:posOffset>
                </wp:positionV>
                <wp:extent cx="803275" cy="685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70272" w14:textId="23433AAB" w:rsidR="006F5157" w:rsidRDefault="006F5157">
                            <w:r w:rsidRPr="00AD6106">
                              <w:rPr>
                                <w:rFonts w:ascii="News Gothic MT" w:hAnsi="News Gothic MT"/>
                                <w:sz w:val="16"/>
                                <w:szCs w:val="16"/>
                                <w:lang w:val="es-ES_tradnl"/>
                              </w:rPr>
                              <w:t>01/2014 - 02/2016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 w14:anchorId="4B523BFF" id="Text_x0020_Box_x0020_16" o:spid="_x0000_s1033" type="#_x0000_t202" style="position:absolute;margin-left:-23.25pt;margin-top:328.6pt;width:63.25pt;height:54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" filled="f" stroked="f">
                <v:textbox>
                  <w:txbxContent>
                    <w:p w14:paraId="56F70272" w14:textId="23433AAB" w:rsidR="006F5157" w:rsidRDefault="006F5157">
                      <w:r w:rsidRPr="00AD6106">
                        <w:rPr>
                          <w:rFonts w:ascii="News Gothic MT" w:hAnsi="News Gothic MT"/>
                          <w:sz w:val="16"/>
                          <w:szCs w:val="16"/>
                          <w:lang w:val="es-ES_tradnl"/>
                        </w:rPr>
                        <w:t>01/2014 - 02/2016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8F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89E006" wp14:editId="29E7D77D">
                <wp:simplePos x="0" y="0"/>
                <wp:positionH relativeFrom="column">
                  <wp:posOffset>-169545</wp:posOffset>
                </wp:positionH>
                <wp:positionV relativeFrom="paragraph">
                  <wp:posOffset>8116373</wp:posOffset>
                </wp:positionV>
                <wp:extent cx="3199765" cy="1214755"/>
                <wp:effectExtent l="0" t="0" r="0" b="444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214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26E4" w14:textId="11FA1725" w:rsidR="0091721D" w:rsidRPr="00E208F6" w:rsidRDefault="007F0239" w:rsidP="00B900B0">
                            <w:pP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CERTIFICATE</w:t>
                            </w:r>
                            <w:r w:rsidR="0091721D" w:rsidRPr="00E208F6">
                              <w:rPr>
                                <w:rFonts w:ascii="News Gothic MT" w:hAnsi="News Gothic MT"/>
                                <w:color w:val="ED7D31" w:themeColor="accent2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4A8DE8E" w14:textId="77777777" w:rsidR="0091721D" w:rsidRPr="002C2605" w:rsidRDefault="0091721D" w:rsidP="00615850">
                            <w:pPr>
                              <w:spacing w:after="60"/>
                              <w:ind w:left="993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PMPs – P. Management Institute</w:t>
                            </w:r>
                          </w:p>
                          <w:p w14:paraId="3D6EDEA7" w14:textId="77777777" w:rsidR="0091721D" w:rsidRPr="002C2605" w:rsidRDefault="0091721D" w:rsidP="00615850">
                            <w:pPr>
                              <w:spacing w:after="60"/>
                              <w:ind w:left="993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C2605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CAPMs – P. Management Institute</w:t>
                            </w:r>
                          </w:p>
                          <w:p w14:paraId="69BBBF9A" w14:textId="77777777" w:rsidR="007F0239" w:rsidRPr="007F0239" w:rsidRDefault="007F0239" w:rsidP="00615850">
                            <w:pPr>
                              <w:spacing w:after="60"/>
                              <w:ind w:left="993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F0239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Search campaigns - Google Ads</w:t>
                            </w:r>
                          </w:p>
                          <w:p w14:paraId="3A7C2060" w14:textId="6121AD97" w:rsidR="0091721D" w:rsidRPr="0091721D" w:rsidRDefault="007F0239" w:rsidP="007F0239">
                            <w:pPr>
                              <w:spacing w:line="240" w:lineRule="auto"/>
                              <w:ind w:left="273" w:firstLine="72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F0239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Shopping campaigns - Google 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E006" id="_x0000_s1035" type="#_x0000_t202" style="position:absolute;margin-left:-13.35pt;margin-top:639.1pt;width:251.95pt;height:95.6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" filled="f" stroked="f">
                <v:textbox>
                  <w:txbxContent>
                    <w:p w14:paraId="493C26E4" w14:textId="11FA1725" w:rsidR="0091721D" w:rsidRPr="00E208F6" w:rsidRDefault="007F0239" w:rsidP="00B900B0">
                      <w:pP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CERTIFICATE</w:t>
                      </w:r>
                      <w:r w:rsidR="0091721D" w:rsidRPr="00E208F6">
                        <w:rPr>
                          <w:rFonts w:ascii="News Gothic MT" w:hAnsi="News Gothic MT"/>
                          <w:color w:val="ED7D31" w:themeColor="accent2"/>
                          <w:sz w:val="28"/>
                          <w:szCs w:val="28"/>
                        </w:rPr>
                        <w:t>S</w:t>
                      </w:r>
                    </w:p>
                    <w:p w14:paraId="64A8DE8E" w14:textId="77777777" w:rsidR="0091721D" w:rsidRPr="002C2605" w:rsidRDefault="0091721D" w:rsidP="00615850">
                      <w:pPr>
                        <w:spacing w:after="60"/>
                        <w:ind w:left="993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PMPs – P. Management Institute</w:t>
                      </w:r>
                    </w:p>
                    <w:p w14:paraId="3D6EDEA7" w14:textId="77777777" w:rsidR="0091721D" w:rsidRPr="002C2605" w:rsidRDefault="0091721D" w:rsidP="00615850">
                      <w:pPr>
                        <w:spacing w:after="60"/>
                        <w:ind w:left="993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C2605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CAPMs – P. Management Institute</w:t>
                      </w:r>
                    </w:p>
                    <w:p w14:paraId="69BBBF9A" w14:textId="77777777" w:rsidR="007F0239" w:rsidRPr="007F0239" w:rsidRDefault="007F0239" w:rsidP="00615850">
                      <w:pPr>
                        <w:spacing w:after="60"/>
                        <w:ind w:left="993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F0239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Search campaigns - Google Ads</w:t>
                      </w:r>
                    </w:p>
                    <w:p w14:paraId="3A7C2060" w14:textId="6121AD97" w:rsidR="0091721D" w:rsidRPr="0091721D" w:rsidRDefault="007F0239" w:rsidP="007F0239">
                      <w:pPr>
                        <w:spacing w:line="240" w:lineRule="auto"/>
                        <w:ind w:left="273" w:firstLine="72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F0239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Shopping campaigns - Google Ads</w:t>
                      </w:r>
                    </w:p>
                  </w:txbxContent>
                </v:textbox>
              </v:shape>
            </w:pict>
          </mc:Fallback>
        </mc:AlternateContent>
      </w:r>
      <w:r w:rsidR="000A42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4D0B5A" wp14:editId="5AF13FDF">
                <wp:simplePos x="0" y="0"/>
                <wp:positionH relativeFrom="column">
                  <wp:posOffset>280035</wp:posOffset>
                </wp:positionH>
                <wp:positionV relativeFrom="paragraph">
                  <wp:posOffset>1728470</wp:posOffset>
                </wp:positionV>
                <wp:extent cx="1602000" cy="226800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00" cy="2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7D5A" w14:textId="77777777" w:rsidR="00457BD8" w:rsidRPr="00940873" w:rsidRDefault="00457BD8" w:rsidP="00457BD8">
                            <w:pPr>
                              <w:pStyle w:val="BasicParagraph"/>
                              <w:suppressAutoHyphens/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940873"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</w:rPr>
                              <w:t>javierablanch@gmail.com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F4D0B5A" id="_x0000_s1035" type="#_x0000_t202" style="position:absolute;margin-left:22.05pt;margin-top:136.1pt;width:126.15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" filled="f" stroked="f">
                <v:textbox>
                  <w:txbxContent>
                    <w:p w14:paraId="430B7D5A" w14:textId="77777777" w:rsidR="00457BD8" w:rsidRPr="00940873" w:rsidRDefault="00457BD8" w:rsidP="00457BD8">
                      <w:pPr>
                        <w:pStyle w:val="BasicParagraph"/>
                        <w:suppressAutoHyphens/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</w:rPr>
                      </w:pPr>
                      <w:r w:rsidRPr="00940873"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</w:rPr>
                        <w:t>javierablanch@gmail.com</w:t>
                      </w:r>
                    </w:p>
                  </w:txbxContent>
                </v:textbox>
              </v:shape>
            </w:pict>
          </mc:Fallback>
        </mc:AlternateContent>
      </w:r>
      <w:r w:rsidR="001563B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D5B7F" wp14:editId="6A5D11D6">
                <wp:simplePos x="0" y="0"/>
                <wp:positionH relativeFrom="column">
                  <wp:posOffset>1998038</wp:posOffset>
                </wp:positionH>
                <wp:positionV relativeFrom="paragraph">
                  <wp:posOffset>173990</wp:posOffset>
                </wp:positionV>
                <wp:extent cx="3889436" cy="3752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436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9DBD2C" w14:textId="33AEEC45" w:rsidR="00457BD8" w:rsidRPr="00774E70" w:rsidRDefault="00326466" w:rsidP="00E66A24">
                            <w:pPr>
                              <w:rPr>
                                <w:rFonts w:ascii="News Gothic MT" w:hAnsi="News Gothic MT" w:cs="Tahoma"/>
                                <w:noProof/>
                                <w:color w:val="262626" w:themeColor="text1" w:themeTint="D9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326466">
                              <w:rPr>
                                <w:rFonts w:ascii="News Gothic MT" w:hAnsi="News Gothic MT" w:cs="Tahoma"/>
                                <w:noProof/>
                                <w:color w:val="262626" w:themeColor="text1" w:themeTint="D9"/>
                                <w:sz w:val="28"/>
                                <w:szCs w:val="28"/>
                                <w:lang w:val="es-ES_tradnl"/>
                              </w:rPr>
                              <w:t>Ecommerce Project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5B7F" id="Text Box 5" o:spid="_x0000_s1037" type="#_x0000_t202" style="position:absolute;margin-left:157.35pt;margin-top:13.7pt;width:306.25pt;height:2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" filled="f" stroked="f">
                <v:textbox>
                  <w:txbxContent>
                    <w:p w14:paraId="579DBD2C" w14:textId="33AEEC45" w:rsidR="00457BD8" w:rsidRPr="00774E70" w:rsidRDefault="00326466" w:rsidP="00E66A24">
                      <w:pPr>
                        <w:rPr>
                          <w:rFonts w:ascii="News Gothic MT" w:hAnsi="News Gothic MT" w:cs="Tahoma"/>
                          <w:noProof/>
                          <w:color w:val="262626" w:themeColor="text1" w:themeTint="D9"/>
                          <w:sz w:val="28"/>
                          <w:szCs w:val="28"/>
                          <w:lang w:val="es-ES_tradnl"/>
                        </w:rPr>
                      </w:pPr>
                      <w:r w:rsidRPr="00326466">
                        <w:rPr>
                          <w:rFonts w:ascii="News Gothic MT" w:hAnsi="News Gothic MT" w:cs="Tahoma"/>
                          <w:noProof/>
                          <w:color w:val="262626" w:themeColor="text1" w:themeTint="D9"/>
                          <w:sz w:val="28"/>
                          <w:szCs w:val="28"/>
                          <w:lang w:val="es-ES_tradnl"/>
                        </w:rPr>
                        <w:t>Ecommerce Project Manager</w:t>
                      </w:r>
                    </w:p>
                  </w:txbxContent>
                </v:textbox>
              </v:shape>
            </w:pict>
          </mc:Fallback>
        </mc:AlternateContent>
      </w:r>
      <w:r w:rsidR="00940873">
        <w:rPr>
          <w:noProof/>
        </w:rPr>
        <w:drawing>
          <wp:anchor distT="0" distB="0" distL="114300" distR="114300" simplePos="0" relativeHeight="251689984" behindDoc="0" locked="0" layoutInCell="1" allowOverlap="1" wp14:anchorId="0899F382" wp14:editId="5BE20DF7">
            <wp:simplePos x="0" y="0"/>
            <wp:positionH relativeFrom="column">
              <wp:posOffset>49530</wp:posOffset>
            </wp:positionH>
            <wp:positionV relativeFrom="paragraph">
              <wp:posOffset>2073910</wp:posOffset>
            </wp:positionV>
            <wp:extent cx="99695" cy="99695"/>
            <wp:effectExtent l="0" t="0" r="1905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4087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585618" wp14:editId="0A3EB046">
                <wp:simplePos x="0" y="0"/>
                <wp:positionH relativeFrom="column">
                  <wp:posOffset>280219</wp:posOffset>
                </wp:positionH>
                <wp:positionV relativeFrom="paragraph">
                  <wp:posOffset>1203837</wp:posOffset>
                </wp:positionV>
                <wp:extent cx="1142816" cy="322580"/>
                <wp:effectExtent l="0" t="0" r="0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816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9F7B4" w14:textId="77777777" w:rsidR="00457BD8" w:rsidRPr="00940873" w:rsidRDefault="00457BD8" w:rsidP="00B95665">
                            <w:pPr>
                              <w:rPr>
                                <w:rFonts w:ascii="News Gothic MT" w:hAnsi="News Gothic M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940873">
                              <w:rPr>
                                <w:rFonts w:ascii="News Gothic MT" w:hAnsi="News Gothic MT"/>
                                <w:color w:val="262626" w:themeColor="text1" w:themeTint="D9"/>
                                <w:sz w:val="16"/>
                                <w:szCs w:val="16"/>
                              </w:rPr>
                              <w:t>javierablanch.cyou</w:t>
                            </w:r>
                            <w:proofErr w:type="spellEnd"/>
                            <w:proofErr w:type="gramEnd"/>
                          </w:p>
                          <w:p w14:paraId="52C0A1C9" w14:textId="77777777" w:rsidR="00457BD8" w:rsidRPr="00940873" w:rsidRDefault="00457BD8" w:rsidP="00B95665">
                            <w:pPr>
                              <w:pStyle w:val="BasicParagraph"/>
                              <w:suppressAutoHyphens/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940873"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 w14:anchorId="49585618" id="_x0000_s1037" type="#_x0000_t202" style="position:absolute;margin-left:22.05pt;margin-top:94.8pt;width:90pt;height:25.4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" filled="f" stroked="f">
                <v:textbox>
                  <w:txbxContent>
                    <w:p w14:paraId="6999F7B4" w14:textId="77777777" w:rsidR="00457BD8" w:rsidRPr="00940873" w:rsidRDefault="00457BD8" w:rsidP="00B95665">
                      <w:pPr>
                        <w:rPr>
                          <w:rFonts w:ascii="News Gothic MT" w:hAnsi="News Gothic MT"/>
                          <w:color w:val="262626" w:themeColor="text1" w:themeTint="D9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940873">
                        <w:rPr>
                          <w:rFonts w:ascii="News Gothic MT" w:hAnsi="News Gothic MT"/>
                          <w:color w:val="262626" w:themeColor="text1" w:themeTint="D9"/>
                          <w:sz w:val="16"/>
                          <w:szCs w:val="16"/>
                        </w:rPr>
                        <w:t>javierablanch.cyou</w:t>
                      </w:r>
                      <w:proofErr w:type="spellEnd"/>
                      <w:proofErr w:type="gramEnd"/>
                    </w:p>
                    <w:p w14:paraId="52C0A1C9" w14:textId="77777777" w:rsidR="00457BD8" w:rsidRPr="00940873" w:rsidRDefault="00457BD8" w:rsidP="00B95665">
                      <w:pPr>
                        <w:pStyle w:val="BasicParagraph"/>
                        <w:suppressAutoHyphens/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</w:rPr>
                      </w:pPr>
                      <w:r w:rsidRPr="00940873"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087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9D0097A" wp14:editId="21FD245B">
                <wp:simplePos x="0" y="0"/>
                <wp:positionH relativeFrom="column">
                  <wp:posOffset>740738</wp:posOffset>
                </wp:positionH>
                <wp:positionV relativeFrom="paragraph">
                  <wp:posOffset>288290</wp:posOffset>
                </wp:positionV>
                <wp:extent cx="342265" cy="45974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A9560" w14:textId="07377165" w:rsidR="00940873" w:rsidRPr="00940873" w:rsidRDefault="00940873" w:rsidP="00940873">
                            <w:pPr>
                              <w:rPr>
                                <w:rFonts w:ascii="News Gothic MT" w:hAnsi="News Gothic MT"/>
                                <w:color w:val="FFFFFF" w:themeColor="background1"/>
                                <w:sz w:val="50"/>
                                <w:szCs w:val="50"/>
                                <w:lang w:val="es-ES_tradnl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FFFFFF" w:themeColor="background1"/>
                                <w:sz w:val="50"/>
                                <w:szCs w:val="50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9D0097A" id="Text_x0020_Box_x0020_15" o:spid="_x0000_s1038" type="#_x0000_t202" style="position:absolute;margin-left:58.35pt;margin-top:22.7pt;width:26.95pt;height:36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" filled="f" stroked="f">
                <v:textbox>
                  <w:txbxContent>
                    <w:p w14:paraId="1ECA9560" w14:textId="07377165" w:rsidR="00940873" w:rsidRPr="00940873" w:rsidRDefault="00940873" w:rsidP="00940873">
                      <w:pPr>
                        <w:rPr>
                          <w:rFonts w:ascii="News Gothic MT" w:hAnsi="News Gothic MT"/>
                          <w:color w:val="FFFFFF" w:themeColor="background1"/>
                          <w:sz w:val="50"/>
                          <w:szCs w:val="50"/>
                          <w:lang w:val="es-ES_tradnl"/>
                        </w:rPr>
                      </w:pPr>
                      <w:r>
                        <w:rPr>
                          <w:rFonts w:ascii="News Gothic MT" w:hAnsi="News Gothic MT"/>
                          <w:color w:val="FFFFFF" w:themeColor="background1"/>
                          <w:sz w:val="50"/>
                          <w:szCs w:val="50"/>
                          <w:lang w:val="es-ES_tradnl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014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42548D" wp14:editId="07687002">
                <wp:simplePos x="0" y="0"/>
                <wp:positionH relativeFrom="column">
                  <wp:posOffset>392246</wp:posOffset>
                </wp:positionH>
                <wp:positionV relativeFrom="paragraph">
                  <wp:posOffset>62230</wp:posOffset>
                </wp:positionV>
                <wp:extent cx="685800" cy="68580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000BA1C" id="Straight_x0020_Connector_x0020_7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4.9pt" to="84.9pt,5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" strokecolor="white [3212]" strokeweight=".5pt">
                <v:stroke joinstyle="miter"/>
              </v:line>
            </w:pict>
          </mc:Fallback>
        </mc:AlternateContent>
      </w:r>
      <w:r w:rsidR="00014514">
        <w:rPr>
          <w:noProof/>
        </w:rPr>
        <w:drawing>
          <wp:anchor distT="0" distB="0" distL="114300" distR="114300" simplePos="0" relativeHeight="251744256" behindDoc="0" locked="0" layoutInCell="1" allowOverlap="1" wp14:anchorId="14DA70DE" wp14:editId="4C9DB200">
            <wp:simplePos x="0" y="0"/>
            <wp:positionH relativeFrom="column">
              <wp:posOffset>46990</wp:posOffset>
            </wp:positionH>
            <wp:positionV relativeFrom="paragraph">
              <wp:posOffset>1276985</wp:posOffset>
            </wp:positionV>
            <wp:extent cx="128270" cy="11874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514">
        <w:rPr>
          <w:noProof/>
        </w:rPr>
        <w:drawing>
          <wp:anchor distT="0" distB="0" distL="114300" distR="114300" simplePos="0" relativeHeight="251745280" behindDoc="0" locked="0" layoutInCell="1" allowOverlap="1" wp14:anchorId="1BFDF224" wp14:editId="58C28975">
            <wp:simplePos x="0" y="0"/>
            <wp:positionH relativeFrom="column">
              <wp:posOffset>53975</wp:posOffset>
            </wp:positionH>
            <wp:positionV relativeFrom="paragraph">
              <wp:posOffset>1511935</wp:posOffset>
            </wp:positionV>
            <wp:extent cx="118745" cy="118110"/>
            <wp:effectExtent l="0" t="0" r="825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51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82B69B" wp14:editId="3A203714">
                <wp:simplePos x="0" y="0"/>
                <wp:positionH relativeFrom="column">
                  <wp:posOffset>282575</wp:posOffset>
                </wp:positionH>
                <wp:positionV relativeFrom="paragraph">
                  <wp:posOffset>1430655</wp:posOffset>
                </wp:positionV>
                <wp:extent cx="996315" cy="320040"/>
                <wp:effectExtent l="0" t="0" r="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DB9C" w14:textId="1CC93C1A" w:rsidR="0094738A" w:rsidRPr="002C2605" w:rsidRDefault="002C2605" w:rsidP="00B95665">
                            <w:pPr>
                              <w:pStyle w:val="BasicParagraph"/>
                              <w:suppressAutoHyphens/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  <w:lang w:val="es-ES"/>
                              </w:rPr>
                              <w:t>Albany, 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2B69B" id="_x0000_s1040" type="#_x0000_t202" style="position:absolute;margin-left:22.25pt;margin-top:112.65pt;width:78.45pt;height:25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" filled="f" stroked="f">
                <v:textbox>
                  <w:txbxContent>
                    <w:p w14:paraId="33D0DB9C" w14:textId="1CC93C1A" w:rsidR="0094738A" w:rsidRPr="002C2605" w:rsidRDefault="002C2605" w:rsidP="00B95665">
                      <w:pPr>
                        <w:pStyle w:val="BasicParagraph"/>
                        <w:suppressAutoHyphens/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  <w:lang w:val="es-ES"/>
                        </w:rPr>
                        <w:t>Albany, NY</w:t>
                      </w:r>
                    </w:p>
                  </w:txbxContent>
                </v:textbox>
              </v:shape>
            </w:pict>
          </mc:Fallback>
        </mc:AlternateContent>
      </w:r>
      <w:r w:rsidR="00014514">
        <w:rPr>
          <w:noProof/>
        </w:rPr>
        <w:drawing>
          <wp:anchor distT="0" distB="0" distL="114300" distR="114300" simplePos="0" relativeHeight="251688960" behindDoc="0" locked="0" layoutInCell="1" allowOverlap="1" wp14:anchorId="7D642B71" wp14:editId="00EDD17D">
            <wp:simplePos x="0" y="0"/>
            <wp:positionH relativeFrom="column">
              <wp:posOffset>17145</wp:posOffset>
            </wp:positionH>
            <wp:positionV relativeFrom="paragraph">
              <wp:posOffset>1757680</wp:posOffset>
            </wp:positionV>
            <wp:extent cx="150495" cy="139700"/>
            <wp:effectExtent l="0" t="0" r="1905" b="127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51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6667F5" wp14:editId="391BF64E">
                <wp:simplePos x="0" y="0"/>
                <wp:positionH relativeFrom="column">
                  <wp:posOffset>278704</wp:posOffset>
                </wp:positionH>
                <wp:positionV relativeFrom="paragraph">
                  <wp:posOffset>2000885</wp:posOffset>
                </wp:positionV>
                <wp:extent cx="1485900" cy="319405"/>
                <wp:effectExtent l="0" t="0" r="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BDAA" w14:textId="36B530DB" w:rsidR="00457BD8" w:rsidRPr="00940873" w:rsidRDefault="002C2605" w:rsidP="00457BD8">
                            <w:pPr>
                              <w:pStyle w:val="BasicParagraph"/>
                              <w:suppressAutoHyphens/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2C2605">
                              <w:rPr>
                                <w:rFonts w:ascii="News Gothic MT" w:hAnsi="News Gothic MT" w:cs="Gandhi Sans"/>
                                <w:color w:val="262626" w:themeColor="text1" w:themeTint="D9"/>
                                <w:spacing w:val="2"/>
                                <w:sz w:val="16"/>
                                <w:szCs w:val="16"/>
                              </w:rPr>
                              <w:t>+1 555 555 557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667F5" id="_x0000_s1041" type="#_x0000_t202" style="position:absolute;margin-left:21.95pt;margin-top:157.55pt;width:117pt;height:25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" filled="f" stroked="f">
                <v:textbox>
                  <w:txbxContent>
                    <w:p w14:paraId="2AD4BDAA" w14:textId="36B530DB" w:rsidR="00457BD8" w:rsidRPr="00940873" w:rsidRDefault="002C2605" w:rsidP="00457BD8">
                      <w:pPr>
                        <w:pStyle w:val="BasicParagraph"/>
                        <w:suppressAutoHyphens/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</w:rPr>
                      </w:pPr>
                      <w:r w:rsidRPr="002C2605">
                        <w:rPr>
                          <w:rFonts w:ascii="News Gothic MT" w:hAnsi="News Gothic MT" w:cs="Gandhi Sans"/>
                          <w:color w:val="262626" w:themeColor="text1" w:themeTint="D9"/>
                          <w:spacing w:val="2"/>
                          <w:sz w:val="16"/>
                          <w:szCs w:val="16"/>
                        </w:rPr>
                        <w:t>+1 555 555 557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3209" w:rsidSect="00DE3480">
      <w:pgSz w:w="11900" w:h="16820" w:code="9"/>
      <w:pgMar w:top="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7B0A" w14:textId="77777777" w:rsidR="00F91C8B" w:rsidRDefault="00F91C8B" w:rsidP="00457BD8">
      <w:pPr>
        <w:spacing w:after="0" w:line="240" w:lineRule="auto"/>
      </w:pPr>
      <w:r>
        <w:separator/>
      </w:r>
    </w:p>
  </w:endnote>
  <w:endnote w:type="continuationSeparator" w:id="0">
    <w:p w14:paraId="2667A8E1" w14:textId="77777777" w:rsidR="00F91C8B" w:rsidRDefault="00F91C8B" w:rsidP="0045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ndhi Sans">
    <w:altName w:val="Calibri"/>
    <w:panose1 w:val="020B0604020202020204"/>
    <w:charset w:val="00"/>
    <w:family w:val="auto"/>
    <w:pitch w:val="variable"/>
    <w:sig w:usb0="800000AF" w:usb1="5000204B" w:usb2="00000000" w:usb3="00000000" w:csb0="00000001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26FC" w14:textId="77777777" w:rsidR="00F91C8B" w:rsidRDefault="00F91C8B" w:rsidP="00457BD8">
      <w:pPr>
        <w:spacing w:after="0" w:line="240" w:lineRule="auto"/>
      </w:pPr>
      <w:r>
        <w:separator/>
      </w:r>
    </w:p>
  </w:footnote>
  <w:footnote w:type="continuationSeparator" w:id="0">
    <w:p w14:paraId="5B8C1068" w14:textId="77777777" w:rsidR="00F91C8B" w:rsidRDefault="00F91C8B" w:rsidP="0045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B11"/>
    <w:multiLevelType w:val="hybridMultilevel"/>
    <w:tmpl w:val="1B3AF6B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8D02A87"/>
    <w:multiLevelType w:val="hybridMultilevel"/>
    <w:tmpl w:val="5D3E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50E2"/>
    <w:multiLevelType w:val="hybridMultilevel"/>
    <w:tmpl w:val="FD7644C2"/>
    <w:lvl w:ilvl="0" w:tplc="2EF85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C6DE6"/>
    <w:multiLevelType w:val="hybridMultilevel"/>
    <w:tmpl w:val="FDC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81B38"/>
    <w:multiLevelType w:val="hybridMultilevel"/>
    <w:tmpl w:val="DF3E03F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CA82FB3"/>
    <w:multiLevelType w:val="hybridMultilevel"/>
    <w:tmpl w:val="C6A093FE"/>
    <w:lvl w:ilvl="0" w:tplc="7CFAE5B4">
      <w:numFmt w:val="bullet"/>
      <w:lvlText w:val="•"/>
      <w:lvlJc w:val="left"/>
      <w:pPr>
        <w:ind w:left="2061" w:hanging="360"/>
      </w:pPr>
      <w:rPr>
        <w:rFonts w:ascii="News Gothic MT" w:eastAsiaTheme="minorHAnsi" w:hAnsi="News Gothic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917834172">
    <w:abstractNumId w:val="3"/>
  </w:num>
  <w:num w:numId="2" w16cid:durableId="1666855698">
    <w:abstractNumId w:val="2"/>
  </w:num>
  <w:num w:numId="3" w16cid:durableId="1283225811">
    <w:abstractNumId w:val="1"/>
  </w:num>
  <w:num w:numId="4" w16cid:durableId="255066112">
    <w:abstractNumId w:val="4"/>
  </w:num>
  <w:num w:numId="5" w16cid:durableId="1441561491">
    <w:abstractNumId w:val="0"/>
  </w:num>
  <w:num w:numId="6" w16cid:durableId="414714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F8"/>
    <w:rsid w:val="00002976"/>
    <w:rsid w:val="00014514"/>
    <w:rsid w:val="000436FD"/>
    <w:rsid w:val="00065294"/>
    <w:rsid w:val="000A42AC"/>
    <w:rsid w:val="000B6863"/>
    <w:rsid w:val="000E08BB"/>
    <w:rsid w:val="000E1CAD"/>
    <w:rsid w:val="00100DEC"/>
    <w:rsid w:val="001563B8"/>
    <w:rsid w:val="001809F6"/>
    <w:rsid w:val="002209CD"/>
    <w:rsid w:val="002A6F6A"/>
    <w:rsid w:val="002C2605"/>
    <w:rsid w:val="002C422E"/>
    <w:rsid w:val="002C6FFE"/>
    <w:rsid w:val="00314DCE"/>
    <w:rsid w:val="00320C4E"/>
    <w:rsid w:val="00326466"/>
    <w:rsid w:val="003766A2"/>
    <w:rsid w:val="00457BD8"/>
    <w:rsid w:val="004C014A"/>
    <w:rsid w:val="004F1C22"/>
    <w:rsid w:val="00502FF0"/>
    <w:rsid w:val="0052078A"/>
    <w:rsid w:val="005708FD"/>
    <w:rsid w:val="005B74BF"/>
    <w:rsid w:val="00615850"/>
    <w:rsid w:val="0065682C"/>
    <w:rsid w:val="006A62C6"/>
    <w:rsid w:val="006F5157"/>
    <w:rsid w:val="007313C4"/>
    <w:rsid w:val="00736A21"/>
    <w:rsid w:val="007456D2"/>
    <w:rsid w:val="00764D89"/>
    <w:rsid w:val="00774E70"/>
    <w:rsid w:val="00793B7F"/>
    <w:rsid w:val="007E5810"/>
    <w:rsid w:val="007F0239"/>
    <w:rsid w:val="00817AC9"/>
    <w:rsid w:val="00840027"/>
    <w:rsid w:val="00865A2B"/>
    <w:rsid w:val="00877D50"/>
    <w:rsid w:val="008838CD"/>
    <w:rsid w:val="008A392A"/>
    <w:rsid w:val="008C2E1F"/>
    <w:rsid w:val="0091721D"/>
    <w:rsid w:val="00940873"/>
    <w:rsid w:val="0094738A"/>
    <w:rsid w:val="00982EEE"/>
    <w:rsid w:val="0099615A"/>
    <w:rsid w:val="00A0181D"/>
    <w:rsid w:val="00A3197A"/>
    <w:rsid w:val="00AD4462"/>
    <w:rsid w:val="00AD6106"/>
    <w:rsid w:val="00B36138"/>
    <w:rsid w:val="00B900B0"/>
    <w:rsid w:val="00B95665"/>
    <w:rsid w:val="00C25CF8"/>
    <w:rsid w:val="00C453BF"/>
    <w:rsid w:val="00D23477"/>
    <w:rsid w:val="00D23AEB"/>
    <w:rsid w:val="00D677EE"/>
    <w:rsid w:val="00D76E90"/>
    <w:rsid w:val="00D851BE"/>
    <w:rsid w:val="00DE3480"/>
    <w:rsid w:val="00DF3209"/>
    <w:rsid w:val="00E208F6"/>
    <w:rsid w:val="00E359EA"/>
    <w:rsid w:val="00E5194B"/>
    <w:rsid w:val="00E66A24"/>
    <w:rsid w:val="00F11FC4"/>
    <w:rsid w:val="00F542B7"/>
    <w:rsid w:val="00F91C8B"/>
    <w:rsid w:val="00F9665C"/>
    <w:rsid w:val="00FA4B2B"/>
    <w:rsid w:val="00FC542C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6BAC"/>
  <w15:chartTrackingRefBased/>
  <w15:docId w15:val="{1B89140A-AFF9-44D9-B647-CD5B960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5194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Titulos">
    <w:name w:val="Titulos"/>
    <w:basedOn w:val="Normal"/>
    <w:uiPriority w:val="99"/>
    <w:rsid w:val="008838CD"/>
    <w:pPr>
      <w:pBdr>
        <w:bottom w:val="single" w:sz="6" w:space="5" w:color="auto"/>
      </w:pBdr>
      <w:suppressAutoHyphens/>
      <w:autoSpaceDE w:val="0"/>
      <w:autoSpaceDN w:val="0"/>
      <w:adjustRightInd w:val="0"/>
      <w:spacing w:before="454" w:after="0" w:line="228" w:lineRule="atLeast"/>
      <w:textAlignment w:val="center"/>
    </w:pPr>
    <w:rPr>
      <w:rFonts w:ascii="Gandhi Sans" w:hAnsi="Gandhi Sans" w:cs="Gandhi Sans"/>
      <w:b/>
      <w:bCs/>
      <w:color w:val="009892"/>
      <w:spacing w:val="10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8838CD"/>
    <w:pPr>
      <w:ind w:left="720"/>
      <w:contextualSpacing/>
    </w:pPr>
  </w:style>
  <w:style w:type="character" w:customStyle="1" w:styleId="Italic">
    <w:name w:val="Italic"/>
    <w:uiPriority w:val="99"/>
    <w:rsid w:val="00502FF0"/>
    <w:rPr>
      <w:i/>
      <w:iCs/>
    </w:rPr>
  </w:style>
  <w:style w:type="table" w:styleId="TableGrid">
    <w:name w:val="Table Grid"/>
    <w:basedOn w:val="TableNormal"/>
    <w:uiPriority w:val="39"/>
    <w:rsid w:val="00457BD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D8"/>
  </w:style>
  <w:style w:type="paragraph" w:styleId="Footer">
    <w:name w:val="footer"/>
    <w:basedOn w:val="Normal"/>
    <w:link w:val="FooterChar"/>
    <w:uiPriority w:val="99"/>
    <w:unhideWhenUsed/>
    <w:rsid w:val="0045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D8"/>
  </w:style>
  <w:style w:type="character" w:styleId="Hyperlink">
    <w:name w:val="Hyperlink"/>
    <w:basedOn w:val="DefaultParagraphFont"/>
    <w:uiPriority w:val="99"/>
    <w:unhideWhenUsed/>
    <w:rsid w:val="00457B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1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 Silva</dc:creator>
  <cp:keywords/>
  <dc:description/>
  <cp:lastModifiedBy>Microsoft Office User</cp:lastModifiedBy>
  <cp:revision>42</cp:revision>
  <cp:lastPrinted>2020-10-06T15:31:00Z</cp:lastPrinted>
  <dcterms:created xsi:type="dcterms:W3CDTF">2018-02-01T20:13:00Z</dcterms:created>
  <dcterms:modified xsi:type="dcterms:W3CDTF">2022-05-05T19:26:00Z</dcterms:modified>
</cp:coreProperties>
</file>