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62D8" w14:textId="31F982C6" w:rsidR="006805D8" w:rsidRPr="008F108E" w:rsidRDefault="00784D28" w:rsidP="008F108E">
      <w:pPr>
        <w:jc w:val="center"/>
        <w:rPr>
          <w:b/>
          <w:bCs/>
          <w:i/>
          <w:iCs/>
        </w:rPr>
      </w:pP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6FA6C" wp14:editId="024F55DB">
                <wp:simplePos x="0" y="0"/>
                <wp:positionH relativeFrom="column">
                  <wp:posOffset>3181985</wp:posOffset>
                </wp:positionH>
                <wp:positionV relativeFrom="paragraph">
                  <wp:posOffset>6242050</wp:posOffset>
                </wp:positionV>
                <wp:extent cx="2103120" cy="3270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84275" w14:textId="77777777" w:rsidR="00006DD0" w:rsidRPr="00006DD0" w:rsidRDefault="00006DD0" w:rsidP="00006DD0">
                            <w:pPr>
                              <w:spacing w:after="0" w:line="240" w:lineRule="auto"/>
                              <w:jc w:val="center"/>
                              <w:rPr>
                                <w:rFonts w:ascii="Poppins" w:eastAsia="Montserrat" w:hAnsi="Poppins" w:cs="Poppins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>MONTH  20XX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 xml:space="preserve"> - </w:t>
                            </w:r>
                            <w:r w:rsidRP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>MONTH 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F6FA6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50.55pt;margin-top:491.5pt;width:165.6pt;height:2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" filled="f" stroked="f" strokeweight=".5pt">
                <v:textbox>
                  <w:txbxContent>
                    <w:p w14:paraId="1DD84275" w14:textId="77777777" w:rsidR="00006DD0" w:rsidRPr="00006DD0" w:rsidRDefault="00006DD0" w:rsidP="00006DD0">
                      <w:pPr>
                        <w:spacing w:after="0" w:line="240" w:lineRule="auto"/>
                        <w:jc w:val="center"/>
                        <w:rPr>
                          <w:rFonts w:ascii="Poppins" w:eastAsia="Montserrat" w:hAnsi="Poppins" w:cs="Poppins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>MONTH  20XX</w:t>
                      </w:r>
                      <w:r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 xml:space="preserve"> - </w:t>
                      </w:r>
                      <w:r w:rsidRP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>MONTH  20XX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EBB08" wp14:editId="1C13F19E">
                <wp:simplePos x="0" y="0"/>
                <wp:positionH relativeFrom="column">
                  <wp:posOffset>3187700</wp:posOffset>
                </wp:positionH>
                <wp:positionV relativeFrom="paragraph">
                  <wp:posOffset>4885055</wp:posOffset>
                </wp:positionV>
                <wp:extent cx="2103120" cy="3270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80F5C" w14:textId="7F340ADE" w:rsidR="00006DD0" w:rsidRPr="00006DD0" w:rsidRDefault="00006DD0" w:rsidP="00006DD0">
                            <w:pPr>
                              <w:spacing w:after="0" w:line="240" w:lineRule="auto"/>
                              <w:jc w:val="center"/>
                              <w:rPr>
                                <w:rFonts w:ascii="Poppins" w:eastAsia="Montserrat" w:hAnsi="Poppins" w:cs="Poppins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>MONTH  20XX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 xml:space="preserve"> - </w:t>
                            </w:r>
                            <w:r w:rsidRP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>MONTH 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CEBB08" id="Text Box 31" o:spid="_x0000_s1027" type="#_x0000_t202" style="position:absolute;left:0;text-align:left;margin-left:251pt;margin-top:384.65pt;width:165.6pt;height: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" filled="f" stroked="f" strokeweight=".5pt">
                <v:textbox>
                  <w:txbxContent>
                    <w:p w14:paraId="2EE80F5C" w14:textId="7F340ADE" w:rsidR="00006DD0" w:rsidRPr="00006DD0" w:rsidRDefault="00006DD0" w:rsidP="00006DD0">
                      <w:pPr>
                        <w:spacing w:after="0" w:line="240" w:lineRule="auto"/>
                        <w:jc w:val="center"/>
                        <w:rPr>
                          <w:rFonts w:ascii="Poppins" w:eastAsia="Montserrat" w:hAnsi="Poppins" w:cs="Poppins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>MONTH  20XX</w:t>
                      </w:r>
                      <w:r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 xml:space="preserve"> - </w:t>
                      </w:r>
                      <w:r w:rsidRP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>MONTH  20XX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717CC" wp14:editId="04F5CE8D">
                <wp:simplePos x="0" y="0"/>
                <wp:positionH relativeFrom="column">
                  <wp:posOffset>3568065</wp:posOffset>
                </wp:positionH>
                <wp:positionV relativeFrom="paragraph">
                  <wp:posOffset>3461385</wp:posOffset>
                </wp:positionV>
                <wp:extent cx="1737360" cy="3270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EAD79" w14:textId="6AC03332" w:rsidR="00861CFD" w:rsidRPr="00006DD0" w:rsidRDefault="00861CFD" w:rsidP="00006DD0">
                            <w:pPr>
                              <w:spacing w:after="0" w:line="240" w:lineRule="auto"/>
                              <w:jc w:val="center"/>
                              <w:rPr>
                                <w:rFonts w:ascii="Poppins" w:eastAsia="Montserrat" w:hAnsi="Poppins" w:cs="Poppins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>MONTH  20</w:t>
                            </w:r>
                            <w:r w:rsidR="00006DD0" w:rsidRP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>XX</w:t>
                            </w:r>
                            <w:r w:rsidR="00006DD0">
                              <w:rPr>
                                <w:rFonts w:ascii="Poppins" w:hAnsi="Poppins" w:cs="Poppins"/>
                                <w:b/>
                                <w:color w:val="000000"/>
                                <w:sz w:val="20"/>
                                <w:szCs w:val="14"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D717CC" id="Text Box 30" o:spid="_x0000_s1028" type="#_x0000_t202" style="position:absolute;left:0;text-align:left;margin-left:280.95pt;margin-top:272.55pt;width:136.8pt;height:2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" filled="f" stroked="f" strokeweight=".5pt">
                <v:textbox>
                  <w:txbxContent>
                    <w:p w14:paraId="3E3EAD79" w14:textId="6AC03332" w:rsidR="00861CFD" w:rsidRPr="00006DD0" w:rsidRDefault="00861CFD" w:rsidP="00006DD0">
                      <w:pPr>
                        <w:spacing w:after="0" w:line="240" w:lineRule="auto"/>
                        <w:jc w:val="center"/>
                        <w:rPr>
                          <w:rFonts w:ascii="Poppins" w:eastAsia="Montserrat" w:hAnsi="Poppins" w:cs="Poppins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>MONTH  20</w:t>
                      </w:r>
                      <w:r w:rsidR="00006DD0" w:rsidRP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>XX</w:t>
                      </w:r>
                      <w:r w:rsidR="00006DD0">
                        <w:rPr>
                          <w:rFonts w:ascii="Poppins" w:hAnsi="Poppins" w:cs="Poppins"/>
                          <w:b/>
                          <w:color w:val="000000"/>
                          <w:sz w:val="20"/>
                          <w:szCs w:val="14"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BC4D2" wp14:editId="7AF30A8E">
                <wp:simplePos x="0" y="0"/>
                <wp:positionH relativeFrom="column">
                  <wp:posOffset>571500</wp:posOffset>
                </wp:positionH>
                <wp:positionV relativeFrom="paragraph">
                  <wp:posOffset>285750</wp:posOffset>
                </wp:positionV>
                <wp:extent cx="7239000" cy="1323975"/>
                <wp:effectExtent l="0" t="0" r="19050" b="28575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C3F76" w14:textId="77777777" w:rsidR="00736EAC" w:rsidRPr="00AE47CF" w:rsidRDefault="00736EAC" w:rsidP="00EB31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A450772" w14:textId="0B446390" w:rsidR="009D2159" w:rsidRPr="00AE47CF" w:rsidRDefault="009D2159" w:rsidP="00EB31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AE47CF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  <w:t>Liam</w:t>
                            </w:r>
                            <w:r w:rsidR="00EB3118" w:rsidRPr="00AE47CF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00"/>
                                <w:szCs w:val="100"/>
                              </w:rPr>
                              <w:t xml:space="preserve"> </w:t>
                            </w:r>
                            <w:r w:rsidRPr="00AE47C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>Byrne</w:t>
                            </w:r>
                          </w:p>
                          <w:p w14:paraId="302B0515" w14:textId="1B5AEA25" w:rsidR="00587B44" w:rsidRPr="00AE47CF" w:rsidRDefault="00587B44" w:rsidP="00587B44">
                            <w:pPr>
                              <w:spacing w:after="0"/>
                              <w:jc w:val="center"/>
                              <w:rPr>
                                <w:rFonts w:ascii="Montserrat" w:hAnsi="Montserrat" w:cs="Futura"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7CF">
                              <w:rPr>
                                <w:rFonts w:ascii="Montserrat" w:hAnsi="Montserrat" w:cs="Futur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Title of Job You’re Seeking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ABC4D2" id="Rectangle 179" o:spid="_x0000_s1029" style="position:absolute;left:0;text-align:left;margin-left:45pt;margin-top:22.5pt;width:570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" filled="f" strokeweight="1pt">
                <v:textbox>
                  <w:txbxContent>
                    <w:p w14:paraId="59AC3F76" w14:textId="77777777" w:rsidR="00736EAC" w:rsidRPr="00AE47CF" w:rsidRDefault="00736EAC" w:rsidP="00EB31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A450772" w14:textId="0B446390" w:rsidR="009D2159" w:rsidRPr="00AE47CF" w:rsidRDefault="009D2159" w:rsidP="00EB31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00"/>
                          <w:szCs w:val="100"/>
                        </w:rPr>
                      </w:pPr>
                      <w:r w:rsidRPr="00AE47CF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00"/>
                          <w:szCs w:val="100"/>
                        </w:rPr>
                        <w:t>Liam</w:t>
                      </w:r>
                      <w:r w:rsidR="00EB3118" w:rsidRPr="00AE47CF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00"/>
                          <w:szCs w:val="100"/>
                        </w:rPr>
                        <w:t xml:space="preserve"> </w:t>
                      </w:r>
                      <w:r w:rsidRPr="00AE47C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00"/>
                          <w:szCs w:val="100"/>
                        </w:rPr>
                        <w:t>Byrne</w:t>
                      </w:r>
                    </w:p>
                    <w:p w14:paraId="302B0515" w14:textId="1B5AEA25" w:rsidR="00587B44" w:rsidRPr="00AE47CF" w:rsidRDefault="00587B44" w:rsidP="00587B44">
                      <w:pPr>
                        <w:spacing w:after="0"/>
                        <w:jc w:val="center"/>
                        <w:rPr>
                          <w:rFonts w:ascii="Montserrat" w:hAnsi="Montserrat" w:cs="Futura"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7CF">
                        <w:rPr>
                          <w:rFonts w:ascii="Montserrat" w:hAnsi="Montserrat" w:cs="Futura"/>
                          <w:bCs/>
                          <w:color w:val="000000" w:themeColor="text1"/>
                          <w:sz w:val="24"/>
                          <w:szCs w:val="24"/>
                        </w:rPr>
                        <w:t>Title of Job You’re Seeking</w:t>
                      </w:r>
                    </w:p>
                  </w:txbxContent>
                </v:textbox>
              </v:rect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60B08C" wp14:editId="041B69C6">
                <wp:simplePos x="0" y="0"/>
                <wp:positionH relativeFrom="page">
                  <wp:posOffset>5300345</wp:posOffset>
                </wp:positionH>
                <wp:positionV relativeFrom="paragraph">
                  <wp:posOffset>2749550</wp:posOffset>
                </wp:positionV>
                <wp:extent cx="2156460" cy="7614285"/>
                <wp:effectExtent l="0" t="0" r="0" b="571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761428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38F64B" id="Rectangle 29" o:spid="_x0000_s1026" style="position:absolute;margin-left:417.35pt;margin-top:216.5pt;width:169.8pt;height:59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" fillcolor="#f2f2f2" stroked="f" strokeweight="1pt">
                <v:fill opacity="32896f"/>
                <w10:wrap anchorx="page"/>
              </v:rect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BB7EB" wp14:editId="25608D5A">
                <wp:simplePos x="0" y="0"/>
                <wp:positionH relativeFrom="column">
                  <wp:posOffset>5546725</wp:posOffset>
                </wp:positionH>
                <wp:positionV relativeFrom="paragraph">
                  <wp:posOffset>2869565</wp:posOffset>
                </wp:positionV>
                <wp:extent cx="1787525" cy="1938655"/>
                <wp:effectExtent l="0" t="0" r="0" b="444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193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4E427" w14:textId="77777777" w:rsidR="00652A2C" w:rsidRPr="00B44895" w:rsidRDefault="00652A2C" w:rsidP="00167392">
                            <w:pPr>
                              <w:spacing w:after="80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B44895"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20"/>
                              </w:rPr>
                              <w:t>EDUCATION</w:t>
                            </w:r>
                          </w:p>
                          <w:p w14:paraId="5AE1A9E5" w14:textId="77777777" w:rsidR="00652A2C" w:rsidRPr="00B44895" w:rsidRDefault="00652A2C" w:rsidP="00381DDC">
                            <w:pPr>
                              <w:spacing w:after="0"/>
                              <w:jc w:val="right"/>
                              <w:rPr>
                                <w:rFonts w:ascii="Poppins" w:eastAsia="Montserrat" w:hAnsi="Poppins" w:cs="Poppins"/>
                                <w:b/>
                                <w:color w:val="000000"/>
                                <w:szCs w:val="20"/>
                              </w:rPr>
                            </w:pPr>
                            <w:r w:rsidRPr="00B44895">
                              <w:rPr>
                                <w:rFonts w:ascii="Poppins" w:eastAsia="Montserrat" w:hAnsi="Poppins" w:cs="Poppins"/>
                                <w:b/>
                                <w:color w:val="000000"/>
                                <w:szCs w:val="20"/>
                              </w:rPr>
                              <w:t>Name of School</w:t>
                            </w:r>
                          </w:p>
                          <w:p w14:paraId="1E3FAE9B" w14:textId="77777777" w:rsidR="00652A2C" w:rsidRPr="00B44895" w:rsidRDefault="00652A2C" w:rsidP="00381DDC">
                            <w:pPr>
                              <w:spacing w:after="120" w:line="240" w:lineRule="auto"/>
                              <w:jc w:val="right"/>
                              <w:rPr>
                                <w:rFonts w:ascii="Poppins" w:eastAsia="Montserrat" w:hAnsi="Poppins" w:cs="Poppi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4895">
                              <w:rPr>
                                <w:rFonts w:ascii="Poppins" w:eastAsia="Montserrat" w:hAnsi="Poppins" w:cs="Poppins"/>
                                <w:color w:val="000000"/>
                                <w:sz w:val="18"/>
                                <w:szCs w:val="18"/>
                              </w:rPr>
                              <w:t>(If you have a college degree, don’t include a high school diploma)</w:t>
                            </w:r>
                          </w:p>
                          <w:p w14:paraId="61434E8B" w14:textId="55B2D5D8" w:rsidR="00652A2C" w:rsidRPr="004A799C" w:rsidRDefault="00652A2C" w:rsidP="00381DDC">
                            <w:pPr>
                              <w:spacing w:after="0" w:line="240" w:lineRule="auto"/>
                              <w:jc w:val="right"/>
                              <w:rPr>
                                <w:rFonts w:ascii="Poppins" w:eastAsia="Montserrat" w:hAnsi="Poppins" w:cs="Poppins"/>
                                <w:bCs/>
                                <w:color w:val="000000"/>
                              </w:rPr>
                            </w:pPr>
                            <w:r w:rsidRPr="004A799C">
                              <w:rPr>
                                <w:rFonts w:ascii="Poppins" w:eastAsia="Montserrat" w:hAnsi="Poppins" w:cs="Poppins"/>
                                <w:bCs/>
                                <w:color w:val="000000"/>
                              </w:rPr>
                              <w:t>Degree earned</w:t>
                            </w:r>
                          </w:p>
                          <w:p w14:paraId="6E291E7C" w14:textId="77777777" w:rsidR="00652A2C" w:rsidRPr="004A799C" w:rsidRDefault="00652A2C" w:rsidP="00381DDC">
                            <w:pPr>
                              <w:spacing w:after="0" w:line="240" w:lineRule="auto"/>
                              <w:jc w:val="right"/>
                              <w:rPr>
                                <w:rFonts w:ascii="Poppins" w:eastAsia="Montserrat" w:hAnsi="Poppins" w:cs="Poppins"/>
                                <w:bCs/>
                                <w:color w:val="000000"/>
                              </w:rPr>
                            </w:pPr>
                            <w:r w:rsidRPr="004A799C">
                              <w:rPr>
                                <w:rFonts w:ascii="Poppins" w:eastAsia="Montserrat" w:hAnsi="Poppins" w:cs="Poppins"/>
                                <w:bCs/>
                                <w:color w:val="000000"/>
                              </w:rPr>
                              <w:t>Years attended</w:t>
                            </w:r>
                          </w:p>
                          <w:p w14:paraId="3A835BC8" w14:textId="77777777" w:rsidR="00652A2C" w:rsidRPr="004A799C" w:rsidRDefault="00652A2C" w:rsidP="00381DDC">
                            <w:pPr>
                              <w:spacing w:after="0" w:line="240" w:lineRule="auto"/>
                              <w:jc w:val="right"/>
                              <w:rPr>
                                <w:rFonts w:ascii="Poppins" w:eastAsia="Montserrat" w:hAnsi="Poppins" w:cs="Poppins"/>
                                <w:bCs/>
                                <w:color w:val="000000"/>
                              </w:rPr>
                            </w:pPr>
                            <w:r w:rsidRPr="004A799C">
                              <w:rPr>
                                <w:rFonts w:ascii="Poppins" w:eastAsia="Montserrat" w:hAnsi="Poppins" w:cs="Poppins"/>
                                <w:bCs/>
                                <w:color w:val="000000"/>
                              </w:rPr>
                              <w:t>City,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4BB7EB" id="Text Box 194" o:spid="_x0000_s1030" type="#_x0000_t202" style="position:absolute;left:0;text-align:left;margin-left:436.75pt;margin-top:225.95pt;width:140.75pt;height:15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" filled="f" stroked="f" strokeweight=".5pt">
                <v:textbox>
                  <w:txbxContent>
                    <w:p w14:paraId="71F4E427" w14:textId="77777777" w:rsidR="00652A2C" w:rsidRPr="00B44895" w:rsidRDefault="00652A2C" w:rsidP="00167392">
                      <w:pPr>
                        <w:spacing w:after="80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20"/>
                        </w:rPr>
                      </w:pPr>
                      <w:r w:rsidRPr="00B44895"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20"/>
                        </w:rPr>
                        <w:t>EDUCATION</w:t>
                      </w:r>
                    </w:p>
                    <w:p w14:paraId="5AE1A9E5" w14:textId="77777777" w:rsidR="00652A2C" w:rsidRPr="00B44895" w:rsidRDefault="00652A2C" w:rsidP="00381DDC">
                      <w:pPr>
                        <w:spacing w:after="0"/>
                        <w:jc w:val="right"/>
                        <w:rPr>
                          <w:rFonts w:ascii="Poppins" w:eastAsia="Montserrat" w:hAnsi="Poppins" w:cs="Poppins"/>
                          <w:b/>
                          <w:color w:val="000000"/>
                          <w:szCs w:val="20"/>
                        </w:rPr>
                      </w:pPr>
                      <w:r w:rsidRPr="00B44895">
                        <w:rPr>
                          <w:rFonts w:ascii="Poppins" w:eastAsia="Montserrat" w:hAnsi="Poppins" w:cs="Poppins"/>
                          <w:b/>
                          <w:color w:val="000000"/>
                          <w:szCs w:val="20"/>
                        </w:rPr>
                        <w:t>Name of School</w:t>
                      </w:r>
                    </w:p>
                    <w:p w14:paraId="1E3FAE9B" w14:textId="77777777" w:rsidR="00652A2C" w:rsidRPr="00B44895" w:rsidRDefault="00652A2C" w:rsidP="00381DDC">
                      <w:pPr>
                        <w:spacing w:after="120" w:line="240" w:lineRule="auto"/>
                        <w:jc w:val="right"/>
                        <w:rPr>
                          <w:rFonts w:ascii="Poppins" w:eastAsia="Montserrat" w:hAnsi="Poppins" w:cs="Poppins"/>
                          <w:color w:val="000000"/>
                          <w:sz w:val="18"/>
                          <w:szCs w:val="18"/>
                        </w:rPr>
                      </w:pPr>
                      <w:r w:rsidRPr="00B44895">
                        <w:rPr>
                          <w:rFonts w:ascii="Poppins" w:eastAsia="Montserrat" w:hAnsi="Poppins" w:cs="Poppins"/>
                          <w:color w:val="000000"/>
                          <w:sz w:val="18"/>
                          <w:szCs w:val="18"/>
                        </w:rPr>
                        <w:t>(If you have a college degree, don’t include a high school diploma)</w:t>
                      </w:r>
                    </w:p>
                    <w:p w14:paraId="61434E8B" w14:textId="55B2D5D8" w:rsidR="00652A2C" w:rsidRPr="004A799C" w:rsidRDefault="00652A2C" w:rsidP="00381DDC">
                      <w:pPr>
                        <w:spacing w:after="0" w:line="240" w:lineRule="auto"/>
                        <w:jc w:val="right"/>
                        <w:rPr>
                          <w:rFonts w:ascii="Poppins" w:eastAsia="Montserrat" w:hAnsi="Poppins" w:cs="Poppins"/>
                          <w:bCs/>
                          <w:color w:val="000000"/>
                        </w:rPr>
                      </w:pPr>
                      <w:r w:rsidRPr="004A799C">
                        <w:rPr>
                          <w:rFonts w:ascii="Poppins" w:eastAsia="Montserrat" w:hAnsi="Poppins" w:cs="Poppins"/>
                          <w:bCs/>
                          <w:color w:val="000000"/>
                        </w:rPr>
                        <w:t>Degree earned</w:t>
                      </w:r>
                    </w:p>
                    <w:p w14:paraId="6E291E7C" w14:textId="77777777" w:rsidR="00652A2C" w:rsidRPr="004A799C" w:rsidRDefault="00652A2C" w:rsidP="00381DDC">
                      <w:pPr>
                        <w:spacing w:after="0" w:line="240" w:lineRule="auto"/>
                        <w:jc w:val="right"/>
                        <w:rPr>
                          <w:rFonts w:ascii="Poppins" w:eastAsia="Montserrat" w:hAnsi="Poppins" w:cs="Poppins"/>
                          <w:bCs/>
                          <w:color w:val="000000"/>
                        </w:rPr>
                      </w:pPr>
                      <w:r w:rsidRPr="004A799C">
                        <w:rPr>
                          <w:rFonts w:ascii="Poppins" w:eastAsia="Montserrat" w:hAnsi="Poppins" w:cs="Poppins"/>
                          <w:bCs/>
                          <w:color w:val="000000"/>
                        </w:rPr>
                        <w:t>Years attended</w:t>
                      </w:r>
                    </w:p>
                    <w:p w14:paraId="3A835BC8" w14:textId="77777777" w:rsidR="00652A2C" w:rsidRPr="004A799C" w:rsidRDefault="00652A2C" w:rsidP="00381DDC">
                      <w:pPr>
                        <w:spacing w:after="0" w:line="240" w:lineRule="auto"/>
                        <w:jc w:val="right"/>
                        <w:rPr>
                          <w:rFonts w:ascii="Poppins" w:eastAsia="Montserrat" w:hAnsi="Poppins" w:cs="Poppins"/>
                          <w:bCs/>
                          <w:color w:val="000000"/>
                        </w:rPr>
                      </w:pPr>
                      <w:r w:rsidRPr="004A799C">
                        <w:rPr>
                          <w:rFonts w:ascii="Poppins" w:eastAsia="Montserrat" w:hAnsi="Poppins" w:cs="Poppins"/>
                          <w:bCs/>
                          <w:color w:val="000000"/>
                        </w:rPr>
                        <w:t>City, State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sz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C8EFD0" wp14:editId="7E5531B3">
                <wp:simplePos x="0" y="0"/>
                <wp:positionH relativeFrom="column">
                  <wp:posOffset>5347970</wp:posOffset>
                </wp:positionH>
                <wp:positionV relativeFrom="paragraph">
                  <wp:posOffset>8351520</wp:posOffset>
                </wp:positionV>
                <wp:extent cx="1991995" cy="163957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163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BC1C1" w14:textId="300B6DDF" w:rsidR="00AD3364" w:rsidRDefault="00AD3364" w:rsidP="00AD3364">
                            <w:pPr>
                              <w:spacing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  <w:t>HOBBIES</w:t>
                            </w:r>
                          </w:p>
                          <w:p w14:paraId="0BA6028B" w14:textId="6B9BD6F3" w:rsidR="00AD3364" w:rsidRPr="00C90D64" w:rsidRDefault="00AD3364" w:rsidP="00AE5C8C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</w:pPr>
                            <w:r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>Reading Books</w:t>
                            </w:r>
                          </w:p>
                          <w:p w14:paraId="54921B97" w14:textId="709B61EE" w:rsidR="00AD3364" w:rsidRPr="00C90D64" w:rsidRDefault="00AD3364" w:rsidP="00AE5C8C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</w:pPr>
                            <w:r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 xml:space="preserve">Newspaper </w:t>
                            </w:r>
                            <w:r w:rsidR="00AE5C8C"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>&amp; Articles</w:t>
                            </w:r>
                          </w:p>
                          <w:p w14:paraId="1408CC9E" w14:textId="34A5E8EA" w:rsidR="00AE5C8C" w:rsidRPr="00C90D64" w:rsidRDefault="00AE5C8C" w:rsidP="00AE5C8C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</w:pPr>
                            <w:r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>Listening</w:t>
                            </w:r>
                            <w:r w:rsidR="00884156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 xml:space="preserve"> to the</w:t>
                            </w:r>
                            <w:r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 xml:space="preserve"> News</w:t>
                            </w:r>
                          </w:p>
                          <w:p w14:paraId="50D3DC2E" w14:textId="620F42DC" w:rsidR="00AE5C8C" w:rsidRPr="00C90D64" w:rsidRDefault="00AE5C8C" w:rsidP="00AE5C8C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</w:pPr>
                            <w:r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>Chess</w:t>
                            </w:r>
                          </w:p>
                          <w:p w14:paraId="7E84E263" w14:textId="712C46DF" w:rsidR="00AE5C8C" w:rsidRPr="00AE5C8C" w:rsidRDefault="00AE5C8C" w:rsidP="00AE5C8C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90D64">
                              <w:rPr>
                                <w:rFonts w:ascii="Poppins" w:hAnsi="Poppins" w:cs="Poppins"/>
                                <w:bCs/>
                                <w:color w:val="000000"/>
                              </w:rPr>
                              <w:t>Travelling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C8EFD0" id="Text Box 39" o:spid="_x0000_s1031" type="#_x0000_t202" style="position:absolute;left:0;text-align:left;margin-left:421.1pt;margin-top:657.6pt;width:156.85pt;height:12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" filled="f" stroked="f" strokeweight=".5pt">
                <v:textbox>
                  <w:txbxContent>
                    <w:p w14:paraId="284BC1C1" w14:textId="300B6DDF" w:rsidR="00AD3364" w:rsidRDefault="00AD3364" w:rsidP="00AD3364">
                      <w:pPr>
                        <w:spacing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  <w:t>HOBBIES</w:t>
                      </w:r>
                    </w:p>
                    <w:p w14:paraId="0BA6028B" w14:textId="6B9BD6F3" w:rsidR="00AD3364" w:rsidRPr="00C90D64" w:rsidRDefault="00AD3364" w:rsidP="00AE5C8C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Cs/>
                          <w:color w:val="000000"/>
                        </w:rPr>
                      </w:pPr>
                      <w:r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>Reading Books</w:t>
                      </w:r>
                    </w:p>
                    <w:p w14:paraId="54921B97" w14:textId="709B61EE" w:rsidR="00AD3364" w:rsidRPr="00C90D64" w:rsidRDefault="00AD3364" w:rsidP="00AE5C8C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Cs/>
                          <w:color w:val="000000"/>
                        </w:rPr>
                      </w:pPr>
                      <w:r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 xml:space="preserve">Newspaper </w:t>
                      </w:r>
                      <w:r w:rsidR="00AE5C8C"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>&amp; Articles</w:t>
                      </w:r>
                    </w:p>
                    <w:p w14:paraId="1408CC9E" w14:textId="34A5E8EA" w:rsidR="00AE5C8C" w:rsidRPr="00C90D64" w:rsidRDefault="00AE5C8C" w:rsidP="00AE5C8C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Cs/>
                          <w:color w:val="000000"/>
                        </w:rPr>
                      </w:pPr>
                      <w:r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>Listening</w:t>
                      </w:r>
                      <w:r w:rsidR="00884156">
                        <w:rPr>
                          <w:rFonts w:ascii="Poppins" w:hAnsi="Poppins" w:cs="Poppins"/>
                          <w:bCs/>
                          <w:color w:val="000000"/>
                        </w:rPr>
                        <w:t xml:space="preserve"> to the</w:t>
                      </w:r>
                      <w:r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 xml:space="preserve"> News</w:t>
                      </w:r>
                    </w:p>
                    <w:p w14:paraId="50D3DC2E" w14:textId="620F42DC" w:rsidR="00AE5C8C" w:rsidRPr="00C90D64" w:rsidRDefault="00AE5C8C" w:rsidP="00AE5C8C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Cs/>
                          <w:color w:val="000000"/>
                        </w:rPr>
                      </w:pPr>
                      <w:r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>Chess</w:t>
                      </w:r>
                    </w:p>
                    <w:p w14:paraId="7E84E263" w14:textId="712C46DF" w:rsidR="00AE5C8C" w:rsidRPr="00AE5C8C" w:rsidRDefault="00AE5C8C" w:rsidP="00AE5C8C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90D64">
                        <w:rPr>
                          <w:rFonts w:ascii="Poppins" w:hAnsi="Poppins" w:cs="Poppins"/>
                          <w:bCs/>
                          <w:color w:val="000000"/>
                        </w:rPr>
                        <w:t>Travelling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sz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310CB9" wp14:editId="6D916824">
                <wp:simplePos x="0" y="0"/>
                <wp:positionH relativeFrom="column">
                  <wp:posOffset>5202555</wp:posOffset>
                </wp:positionH>
                <wp:positionV relativeFrom="paragraph">
                  <wp:posOffset>4874260</wp:posOffset>
                </wp:positionV>
                <wp:extent cx="2134235" cy="1954530"/>
                <wp:effectExtent l="0" t="0" r="0" b="7620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235" cy="195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BDD90" w14:textId="67057494" w:rsidR="00B44895" w:rsidRDefault="00974286" w:rsidP="0039512D">
                            <w:pPr>
                              <w:spacing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A1470C"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  <w:t>ACHIEVEMENTS</w:t>
                            </w:r>
                          </w:p>
                          <w:p w14:paraId="61736402" w14:textId="6B57B129" w:rsidR="0039512D" w:rsidRPr="00B6188D" w:rsidRDefault="0039512D" w:rsidP="00B6188D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</w:rPr>
                            </w:pPr>
                            <w:r w:rsidRPr="004A799C">
                              <w:rPr>
                                <w:rFonts w:ascii="Poppins" w:hAnsi="Poppins" w:cs="Poppins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MONTH  20XX </w:t>
                            </w:r>
                          </w:p>
                          <w:p w14:paraId="22D07CE4" w14:textId="77777777" w:rsidR="0039512D" w:rsidRPr="00B44895" w:rsidRDefault="0039512D" w:rsidP="0039512D">
                            <w:pPr>
                              <w:spacing w:after="0" w:line="240" w:lineRule="auto"/>
                              <w:jc w:val="right"/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</w:pPr>
                            <w:r w:rsidRPr="00B44895"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  <w:t>Company | Location</w:t>
                            </w:r>
                          </w:p>
                          <w:p w14:paraId="0CDA9CA7" w14:textId="77777777" w:rsidR="00B6188D" w:rsidRPr="00B44895" w:rsidRDefault="00B6188D" w:rsidP="00B6188D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>You</w:t>
                            </w:r>
                            <w:r w:rsidRPr="00B44895"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 xml:space="preserve">r </w:t>
                            </w:r>
                            <w:r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>A</w:t>
                            </w:r>
                            <w:r w:rsidRPr="00B44895"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>chievement</w:t>
                            </w:r>
                            <w:r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 xml:space="preserve"> Name</w:t>
                            </w:r>
                            <w:r w:rsidRPr="0039512D">
                              <w:rPr>
                                <w:rFonts w:ascii="Poppins" w:hAnsi="Poppins" w:cs="Poppins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26A42B40" w14:textId="0636A8B8" w:rsidR="00493402" w:rsidRPr="00782772" w:rsidRDefault="00493402" w:rsidP="0039512D">
                            <w:pPr>
                              <w:spacing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07B41E95" w14:textId="77777777" w:rsidR="00B6188D" w:rsidRPr="00B6188D" w:rsidRDefault="00B6188D" w:rsidP="00B6188D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</w:rPr>
                            </w:pPr>
                            <w:r w:rsidRPr="004A799C">
                              <w:rPr>
                                <w:rFonts w:ascii="Poppins" w:hAnsi="Poppins" w:cs="Poppins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MONTH  20XX </w:t>
                            </w:r>
                          </w:p>
                          <w:p w14:paraId="2405F94C" w14:textId="77777777" w:rsidR="00B6188D" w:rsidRPr="00B44895" w:rsidRDefault="00B6188D" w:rsidP="00B6188D">
                            <w:pPr>
                              <w:spacing w:after="0" w:line="240" w:lineRule="auto"/>
                              <w:jc w:val="right"/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</w:pPr>
                            <w:r w:rsidRPr="00B44895"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  <w:t>Company | Location</w:t>
                            </w:r>
                          </w:p>
                          <w:p w14:paraId="79F35941" w14:textId="492DD742" w:rsidR="00B6188D" w:rsidRPr="00B44895" w:rsidRDefault="00B6188D" w:rsidP="00B6188D">
                            <w:pPr>
                              <w:spacing w:after="0" w:line="240" w:lineRule="auto"/>
                              <w:jc w:val="right"/>
                              <w:rPr>
                                <w:rFonts w:ascii="Poppins" w:hAnsi="Poppins" w:cs="Poppin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>You</w:t>
                            </w:r>
                            <w:r w:rsidRPr="00B44895"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 xml:space="preserve">r </w:t>
                            </w:r>
                            <w:r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>A</w:t>
                            </w:r>
                            <w:r w:rsidRPr="00B44895"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>chievement</w:t>
                            </w:r>
                            <w:r>
                              <w:rPr>
                                <w:rFonts w:ascii="Poppins" w:eastAsia="Montserrat" w:hAnsi="Poppins" w:cs="Poppins"/>
                                <w:lang w:val="en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310CB9" id="Text Box 270" o:spid="_x0000_s1032" type="#_x0000_t202" style="position:absolute;left:0;text-align:left;margin-left:409.65pt;margin-top:383.8pt;width:168.05pt;height:15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" filled="f" stroked="f" strokeweight=".5pt">
                <v:textbox>
                  <w:txbxContent>
                    <w:p w14:paraId="2EEBDD90" w14:textId="67057494" w:rsidR="00B44895" w:rsidRDefault="00974286" w:rsidP="0039512D">
                      <w:pPr>
                        <w:spacing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A1470C"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  <w:t>ACHIEVEMENTS</w:t>
                      </w:r>
                    </w:p>
                    <w:p w14:paraId="61736402" w14:textId="6B57B129" w:rsidR="0039512D" w:rsidRPr="00B6188D" w:rsidRDefault="0039512D" w:rsidP="00B6188D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</w:rPr>
                      </w:pPr>
                      <w:r w:rsidRPr="004A799C">
                        <w:rPr>
                          <w:rFonts w:ascii="Poppins" w:hAnsi="Poppins" w:cs="Poppins"/>
                          <w:bCs/>
                          <w:color w:val="000000"/>
                          <w:sz w:val="24"/>
                          <w:szCs w:val="24"/>
                        </w:rPr>
                        <w:t xml:space="preserve">MONTH  20XX </w:t>
                      </w:r>
                    </w:p>
                    <w:p w14:paraId="22D07CE4" w14:textId="77777777" w:rsidR="0039512D" w:rsidRPr="00B44895" w:rsidRDefault="0039512D" w:rsidP="0039512D">
                      <w:pPr>
                        <w:spacing w:after="0" w:line="240" w:lineRule="auto"/>
                        <w:jc w:val="right"/>
                        <w:rPr>
                          <w:rFonts w:ascii="Poppins" w:eastAsia="Montserrat" w:hAnsi="Poppins" w:cs="Poppins"/>
                          <w:b/>
                          <w:bCs/>
                        </w:rPr>
                      </w:pPr>
                      <w:r w:rsidRPr="00B44895">
                        <w:rPr>
                          <w:rFonts w:ascii="Poppins" w:eastAsia="Montserrat" w:hAnsi="Poppins" w:cs="Poppins"/>
                          <w:b/>
                          <w:bCs/>
                        </w:rPr>
                        <w:t>Company | Location</w:t>
                      </w:r>
                    </w:p>
                    <w:p w14:paraId="0CDA9CA7" w14:textId="77777777" w:rsidR="00B6188D" w:rsidRPr="00B44895" w:rsidRDefault="00B6188D" w:rsidP="00B6188D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</w:rPr>
                      </w:pPr>
                      <w:r>
                        <w:rPr>
                          <w:rFonts w:ascii="Poppins" w:eastAsia="Montserrat" w:hAnsi="Poppins" w:cs="Poppins"/>
                          <w:lang w:val="en"/>
                        </w:rPr>
                        <w:t>You</w:t>
                      </w:r>
                      <w:r w:rsidRPr="00B44895">
                        <w:rPr>
                          <w:rFonts w:ascii="Poppins" w:eastAsia="Montserrat" w:hAnsi="Poppins" w:cs="Poppins"/>
                          <w:lang w:val="en"/>
                        </w:rPr>
                        <w:t xml:space="preserve">r </w:t>
                      </w:r>
                      <w:r>
                        <w:rPr>
                          <w:rFonts w:ascii="Poppins" w:eastAsia="Montserrat" w:hAnsi="Poppins" w:cs="Poppins"/>
                          <w:lang w:val="en"/>
                        </w:rPr>
                        <w:t>A</w:t>
                      </w:r>
                      <w:r w:rsidRPr="00B44895">
                        <w:rPr>
                          <w:rFonts w:ascii="Poppins" w:eastAsia="Montserrat" w:hAnsi="Poppins" w:cs="Poppins"/>
                          <w:lang w:val="en"/>
                        </w:rPr>
                        <w:t>chievement</w:t>
                      </w:r>
                      <w:r>
                        <w:rPr>
                          <w:rFonts w:ascii="Poppins" w:eastAsia="Montserrat" w:hAnsi="Poppins" w:cs="Poppins"/>
                          <w:lang w:val="en"/>
                        </w:rPr>
                        <w:t xml:space="preserve"> Name</w:t>
                      </w:r>
                      <w:r w:rsidRPr="0039512D">
                        <w:rPr>
                          <w:rFonts w:ascii="Poppins" w:hAnsi="Poppins" w:cs="Poppins"/>
                          <w:b/>
                          <w:color w:val="000000"/>
                        </w:rPr>
                        <w:t xml:space="preserve"> </w:t>
                      </w:r>
                    </w:p>
                    <w:p w14:paraId="26A42B40" w14:textId="0636A8B8" w:rsidR="00493402" w:rsidRPr="00782772" w:rsidRDefault="00493402" w:rsidP="0039512D">
                      <w:pPr>
                        <w:spacing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  <w:sz w:val="2"/>
                          <w:szCs w:val="2"/>
                        </w:rPr>
                      </w:pPr>
                    </w:p>
                    <w:p w14:paraId="07B41E95" w14:textId="77777777" w:rsidR="00B6188D" w:rsidRPr="00B6188D" w:rsidRDefault="00B6188D" w:rsidP="00B6188D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</w:rPr>
                      </w:pPr>
                      <w:r w:rsidRPr="004A799C">
                        <w:rPr>
                          <w:rFonts w:ascii="Poppins" w:hAnsi="Poppins" w:cs="Poppins"/>
                          <w:bCs/>
                          <w:color w:val="000000"/>
                          <w:sz w:val="24"/>
                          <w:szCs w:val="24"/>
                        </w:rPr>
                        <w:t xml:space="preserve">MONTH  20XX </w:t>
                      </w:r>
                    </w:p>
                    <w:p w14:paraId="2405F94C" w14:textId="77777777" w:rsidR="00B6188D" w:rsidRPr="00B44895" w:rsidRDefault="00B6188D" w:rsidP="00B6188D">
                      <w:pPr>
                        <w:spacing w:after="0" w:line="240" w:lineRule="auto"/>
                        <w:jc w:val="right"/>
                        <w:rPr>
                          <w:rFonts w:ascii="Poppins" w:eastAsia="Montserrat" w:hAnsi="Poppins" w:cs="Poppins"/>
                          <w:b/>
                          <w:bCs/>
                        </w:rPr>
                      </w:pPr>
                      <w:r w:rsidRPr="00B44895">
                        <w:rPr>
                          <w:rFonts w:ascii="Poppins" w:eastAsia="Montserrat" w:hAnsi="Poppins" w:cs="Poppins"/>
                          <w:b/>
                          <w:bCs/>
                        </w:rPr>
                        <w:t>Company | Location</w:t>
                      </w:r>
                    </w:p>
                    <w:p w14:paraId="79F35941" w14:textId="492DD742" w:rsidR="00B6188D" w:rsidRPr="00B44895" w:rsidRDefault="00B6188D" w:rsidP="00B6188D">
                      <w:pPr>
                        <w:spacing w:after="0" w:line="240" w:lineRule="auto"/>
                        <w:jc w:val="right"/>
                        <w:rPr>
                          <w:rFonts w:ascii="Poppins" w:hAnsi="Poppins" w:cs="Poppins"/>
                          <w:b/>
                          <w:color w:val="000000"/>
                        </w:rPr>
                      </w:pPr>
                      <w:r>
                        <w:rPr>
                          <w:rFonts w:ascii="Poppins" w:eastAsia="Montserrat" w:hAnsi="Poppins" w:cs="Poppins"/>
                          <w:lang w:val="en"/>
                        </w:rPr>
                        <w:t>You</w:t>
                      </w:r>
                      <w:r w:rsidRPr="00B44895">
                        <w:rPr>
                          <w:rFonts w:ascii="Poppins" w:eastAsia="Montserrat" w:hAnsi="Poppins" w:cs="Poppins"/>
                          <w:lang w:val="en"/>
                        </w:rPr>
                        <w:t xml:space="preserve">r </w:t>
                      </w:r>
                      <w:r>
                        <w:rPr>
                          <w:rFonts w:ascii="Poppins" w:eastAsia="Montserrat" w:hAnsi="Poppins" w:cs="Poppins"/>
                          <w:lang w:val="en"/>
                        </w:rPr>
                        <w:t>A</w:t>
                      </w:r>
                      <w:r w:rsidRPr="00B44895">
                        <w:rPr>
                          <w:rFonts w:ascii="Poppins" w:eastAsia="Montserrat" w:hAnsi="Poppins" w:cs="Poppins"/>
                          <w:lang w:val="en"/>
                        </w:rPr>
                        <w:t>chievement</w:t>
                      </w:r>
                      <w:r>
                        <w:rPr>
                          <w:rFonts w:ascii="Poppins" w:eastAsia="Montserrat" w:hAnsi="Poppins" w:cs="Poppins"/>
                          <w:lang w:val="en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6E6C1" wp14:editId="57C9A37A">
                <wp:simplePos x="0" y="0"/>
                <wp:positionH relativeFrom="column">
                  <wp:posOffset>5626100</wp:posOffset>
                </wp:positionH>
                <wp:positionV relativeFrom="paragraph">
                  <wp:posOffset>1703070</wp:posOffset>
                </wp:positionV>
                <wp:extent cx="1691640" cy="9144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902FF" w14:textId="77777777" w:rsidR="00761C75" w:rsidRPr="00736EAC" w:rsidRDefault="00761C75" w:rsidP="00761C75">
                            <w:pPr>
                              <w:spacing w:after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16"/>
                              </w:rPr>
                            </w:pPr>
                            <w:r w:rsidRPr="00736EAC"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16"/>
                              </w:rPr>
                              <w:t>(123) 456-7890</w:t>
                            </w:r>
                          </w:p>
                          <w:p w14:paraId="5AF4BABD" w14:textId="77777777" w:rsidR="00761C75" w:rsidRPr="00736EAC" w:rsidRDefault="00761C75" w:rsidP="00761C75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EAC"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20"/>
                              </w:rPr>
                              <w:t>liambyrne@email.com</w:t>
                            </w:r>
                          </w:p>
                          <w:p w14:paraId="79ACD726" w14:textId="77777777" w:rsidR="00761C75" w:rsidRPr="00736EAC" w:rsidRDefault="00761C75" w:rsidP="00761C75">
                            <w:pPr>
                              <w:spacing w:after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EAC"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20"/>
                              </w:rPr>
                              <w:t>Seattle, WA</w:t>
                            </w:r>
                          </w:p>
                          <w:p w14:paraId="76C6BB9F" w14:textId="77777777" w:rsidR="00761C75" w:rsidRPr="00736EAC" w:rsidRDefault="00761C75" w:rsidP="00761C75">
                            <w:pPr>
                              <w:spacing w:after="0" w:line="264" w:lineRule="auto"/>
                              <w:jc w:val="right"/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EAC"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>@</w:t>
                            </w:r>
                            <w:r w:rsidRPr="00736EAC">
                              <w:rPr>
                                <w:rFonts w:ascii="Poppins" w:eastAsia="Montserrat" w:hAnsi="Poppins" w:cs="Poppins"/>
                                <w:color w:val="000000"/>
                                <w:sz w:val="20"/>
                                <w:szCs w:val="20"/>
                              </w:rPr>
                              <w:t>Liam</w:t>
                            </w:r>
                            <w:r w:rsidRPr="00736EAC"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>byrne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F6E6C1" id="Text Box 28" o:spid="_x0000_s1033" type="#_x0000_t202" style="position:absolute;left:0;text-align:left;margin-left:443pt;margin-top:134.1pt;width:133.2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" filled="f" stroked="f" strokeweight=".5pt">
                <v:textbox>
                  <w:txbxContent>
                    <w:p w14:paraId="3BF902FF" w14:textId="77777777" w:rsidR="00761C75" w:rsidRPr="00736EAC" w:rsidRDefault="00761C75" w:rsidP="00761C75">
                      <w:pPr>
                        <w:spacing w:after="0" w:line="264" w:lineRule="auto"/>
                        <w:jc w:val="right"/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16"/>
                        </w:rPr>
                      </w:pPr>
                      <w:r w:rsidRPr="00736EAC"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16"/>
                        </w:rPr>
                        <w:t>(123) 456-7890</w:t>
                      </w:r>
                    </w:p>
                    <w:p w14:paraId="5AF4BABD" w14:textId="77777777" w:rsidR="00761C75" w:rsidRPr="00736EAC" w:rsidRDefault="00761C75" w:rsidP="00761C75">
                      <w:pPr>
                        <w:pStyle w:val="NormalWeb"/>
                        <w:spacing w:before="0" w:beforeAutospacing="0" w:after="0" w:afterAutospacing="0" w:line="264" w:lineRule="auto"/>
                        <w:jc w:val="right"/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20"/>
                        </w:rPr>
                      </w:pPr>
                      <w:r w:rsidRPr="00736EAC"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20"/>
                        </w:rPr>
                        <w:t>liambyrne@email.com</w:t>
                      </w:r>
                    </w:p>
                    <w:p w14:paraId="79ACD726" w14:textId="77777777" w:rsidR="00761C75" w:rsidRPr="00736EAC" w:rsidRDefault="00761C75" w:rsidP="00761C75">
                      <w:pPr>
                        <w:spacing w:after="0" w:line="264" w:lineRule="auto"/>
                        <w:jc w:val="right"/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20"/>
                        </w:rPr>
                      </w:pPr>
                      <w:r w:rsidRPr="00736EAC"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20"/>
                        </w:rPr>
                        <w:t>Seattle, WA</w:t>
                      </w:r>
                    </w:p>
                    <w:p w14:paraId="76C6BB9F" w14:textId="77777777" w:rsidR="00761C75" w:rsidRPr="00736EAC" w:rsidRDefault="00761C75" w:rsidP="00761C75">
                      <w:pPr>
                        <w:spacing w:after="0" w:line="264" w:lineRule="auto"/>
                        <w:jc w:val="right"/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20"/>
                        </w:rPr>
                      </w:pPr>
                      <w:r w:rsidRPr="00736EAC"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>@</w:t>
                      </w:r>
                      <w:r w:rsidRPr="00736EAC">
                        <w:rPr>
                          <w:rFonts w:ascii="Poppins" w:eastAsia="Montserrat" w:hAnsi="Poppins" w:cs="Poppins"/>
                          <w:color w:val="000000"/>
                          <w:sz w:val="20"/>
                          <w:szCs w:val="20"/>
                        </w:rPr>
                        <w:t>Liam</w:t>
                      </w:r>
                      <w:r w:rsidRPr="00736EAC"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>byrne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598C69C" wp14:editId="1DA18074">
                <wp:simplePos x="0" y="0"/>
                <wp:positionH relativeFrom="column">
                  <wp:posOffset>5407660</wp:posOffset>
                </wp:positionH>
                <wp:positionV relativeFrom="paragraph">
                  <wp:posOffset>6915150</wp:posOffset>
                </wp:positionV>
                <wp:extent cx="2031365" cy="1192530"/>
                <wp:effectExtent l="0" t="0" r="0" b="4572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365" cy="1192530"/>
                          <a:chOff x="0" y="-81932"/>
                          <a:chExt cx="2033777" cy="1194058"/>
                        </a:xfrm>
                      </wpg:grpSpPr>
                      <wpg:grpSp>
                        <wpg:cNvPr id="134" name="Group 134"/>
                        <wpg:cNvGrpSpPr/>
                        <wpg:grpSpPr>
                          <a:xfrm>
                            <a:off x="0" y="330859"/>
                            <a:ext cx="1883021" cy="781267"/>
                            <a:chOff x="0" y="-217"/>
                            <a:chExt cx="1883377" cy="781835"/>
                          </a:xfrm>
                        </wpg:grpSpPr>
                        <wps:wsp>
                          <wps:cNvPr id="135" name="Text Box 135"/>
                          <wps:cNvSpPr txBox="1"/>
                          <wps:spPr>
                            <a:xfrm>
                              <a:off x="0" y="0"/>
                              <a:ext cx="545911" cy="2676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07DB2F" w14:textId="77777777" w:rsidR="00EE7EFB" w:rsidRPr="00927795" w:rsidRDefault="00EE7EFB" w:rsidP="00EE7EFB">
                                <w:pPr>
                                  <w:spacing w:after="0" w:line="240" w:lineRule="auto"/>
                                  <w:rPr>
                                    <w:rFonts w:ascii="Poppins" w:hAnsi="Poppins" w:cs="Poppins"/>
                                    <w:sz w:val="16"/>
                                    <w:szCs w:val="20"/>
                                  </w:rPr>
                                </w:pPr>
                                <w:r w:rsidRPr="00927795">
                                  <w:rPr>
                                    <w:rFonts w:ascii="Poppins" w:hAnsi="Poppins" w:cs="Poppins"/>
                                    <w:color w:val="000000"/>
                                    <w:sz w:val="16"/>
                                    <w:szCs w:val="20"/>
                                  </w:rPr>
                                  <w:t>English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634472" y="-217"/>
                              <a:ext cx="607329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704B75" w14:textId="77777777" w:rsidR="00EE7EFB" w:rsidRPr="00927795" w:rsidRDefault="00EE7EFB" w:rsidP="00EE7EFB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Poppins" w:hAnsi="Poppins" w:cs="Poppins"/>
                                    <w:sz w:val="16"/>
                                    <w:szCs w:val="20"/>
                                  </w:rPr>
                                </w:pPr>
                                <w:r w:rsidRPr="00927795">
                                  <w:rPr>
                                    <w:rFonts w:ascii="Poppins" w:hAnsi="Poppins" w:cs="Poppins"/>
                                    <w:color w:val="000000"/>
                                    <w:sz w:val="16"/>
                                    <w:szCs w:val="20"/>
                                  </w:rPr>
                                  <w:t>Spanish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Text Box 137"/>
                          <wps:cNvSpPr txBox="1"/>
                          <wps:spPr>
                            <a:xfrm>
                              <a:off x="1402819" y="0"/>
                              <a:ext cx="460366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0B8684" w14:textId="77777777" w:rsidR="00EE7EFB" w:rsidRPr="00927795" w:rsidRDefault="00EE7EFB" w:rsidP="00EE7EFB">
                                <w:pPr>
                                  <w:spacing w:after="0" w:line="240" w:lineRule="auto"/>
                                  <w:rPr>
                                    <w:rFonts w:ascii="Poppins" w:hAnsi="Poppins" w:cs="Poppins"/>
                                    <w:sz w:val="16"/>
                                    <w:szCs w:val="20"/>
                                  </w:rPr>
                                </w:pPr>
                                <w:r w:rsidRPr="00927795">
                                  <w:rPr>
                                    <w:rFonts w:ascii="Poppins" w:hAnsi="Poppins" w:cs="Poppins"/>
                                    <w:color w:val="000000"/>
                                    <w:sz w:val="16"/>
                                    <w:szCs w:val="20"/>
                                  </w:rPr>
                                  <w:t>Latin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8" name="Group 138"/>
                          <wpg:cNvGrpSpPr/>
                          <wpg:grpSpPr>
                            <a:xfrm>
                              <a:off x="21945" y="263347"/>
                              <a:ext cx="1861432" cy="518271"/>
                              <a:chOff x="0" y="0"/>
                              <a:chExt cx="1861432" cy="518271"/>
                            </a:xfrm>
                          </wpg:grpSpPr>
                          <wpg:grpSp>
                            <wpg:cNvPr id="139" name="Group 139"/>
                            <wpg:cNvGrpSpPr/>
                            <wpg:grpSpPr>
                              <a:xfrm>
                                <a:off x="657968" y="3175"/>
                                <a:ext cx="514985" cy="515096"/>
                                <a:chOff x="-21482" y="0"/>
                                <a:chExt cx="514985" cy="515096"/>
                              </a:xfrm>
                            </wpg:grpSpPr>
                            <wps:wsp>
                              <wps:cNvPr id="140" name="Donut 56"/>
                              <wps:cNvSpPr/>
                              <wps:spPr>
                                <a:xfrm rot="5400000">
                                  <a:off x="-20847" y="-635"/>
                                  <a:ext cx="513715" cy="514985"/>
                                </a:xfrm>
                                <a:prstGeom prst="donut">
                                  <a:avLst>
                                    <a:gd name="adj" fmla="val 965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Block Arc 141"/>
                              <wps:cNvSpPr/>
                              <wps:spPr>
                                <a:xfrm rot="5400000">
                                  <a:off x="-20848" y="1941"/>
                                  <a:ext cx="512832" cy="513478"/>
                                </a:xfrm>
                                <a:prstGeom prst="blockArc">
                                  <a:avLst>
                                    <a:gd name="adj1" fmla="val 13217475"/>
                                    <a:gd name="adj2" fmla="val 10731278"/>
                                    <a:gd name="adj3" fmla="val 9422"/>
                                  </a:avLst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2" name="Text Box 142"/>
                            <wps:cNvSpPr txBox="1"/>
                            <wps:spPr>
                              <a:xfrm>
                                <a:off x="740946" y="136510"/>
                                <a:ext cx="43307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46CF0" w14:textId="77777777" w:rsidR="00EE7EFB" w:rsidRPr="00927795" w:rsidRDefault="00EE7EFB" w:rsidP="00EE7EFB">
                                  <w:pPr>
                                    <w:spacing w:after="0" w:line="240" w:lineRule="auto"/>
                                    <w:rPr>
                                      <w:rFonts w:ascii="Poppins" w:hAnsi="Poppins" w:cs="Poppins"/>
                                      <w:sz w:val="16"/>
                                      <w:szCs w:val="20"/>
                                    </w:rPr>
                                  </w:pPr>
                                  <w:r w:rsidRPr="00927795">
                                    <w:rPr>
                                      <w:rFonts w:ascii="Poppins" w:hAnsi="Poppins" w:cs="Poppins"/>
                                      <w:color w:val="000000"/>
                                      <w:sz w:val="16"/>
                                      <w:szCs w:val="20"/>
                                    </w:rPr>
                                    <w:t>90%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Text Box 143"/>
                            <wps:cNvSpPr txBox="1"/>
                            <wps:spPr>
                              <a:xfrm>
                                <a:off x="1428362" y="131740"/>
                                <a:ext cx="43307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3F9BB" w14:textId="77777777" w:rsidR="00EE7EFB" w:rsidRPr="00927795" w:rsidRDefault="00EE7EFB" w:rsidP="00EE7EFB">
                                  <w:pPr>
                                    <w:spacing w:after="0" w:line="240" w:lineRule="auto"/>
                                    <w:rPr>
                                      <w:rFonts w:ascii="Poppins" w:hAnsi="Poppins" w:cs="Poppins"/>
                                      <w:sz w:val="16"/>
                                      <w:szCs w:val="20"/>
                                    </w:rPr>
                                  </w:pPr>
                                  <w:r w:rsidRPr="00927795">
                                    <w:rPr>
                                      <w:rFonts w:ascii="Poppins" w:hAnsi="Poppins" w:cs="Poppins"/>
                                      <w:color w:val="000000"/>
                                      <w:sz w:val="16"/>
                                      <w:szCs w:val="20"/>
                                    </w:rPr>
                                    <w:t>70%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5" name="Group 145"/>
                            <wpg:cNvGrpSpPr/>
                            <wpg:grpSpPr>
                              <a:xfrm>
                                <a:off x="1343025" y="0"/>
                                <a:ext cx="514985" cy="515096"/>
                                <a:chOff x="0" y="0"/>
                                <a:chExt cx="514985" cy="515096"/>
                              </a:xfrm>
                            </wpg:grpSpPr>
                            <wps:wsp>
                              <wps:cNvPr id="146" name="Donut 83"/>
                              <wps:cNvSpPr/>
                              <wps:spPr>
                                <a:xfrm rot="5400000">
                                  <a:off x="635" y="-635"/>
                                  <a:ext cx="513715" cy="514985"/>
                                </a:xfrm>
                                <a:prstGeom prst="donut">
                                  <a:avLst>
                                    <a:gd name="adj" fmla="val 965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Block Arc 147"/>
                              <wps:cNvSpPr/>
                              <wps:spPr>
                                <a:xfrm rot="5400000">
                                  <a:off x="635" y="1941"/>
                                  <a:ext cx="512832" cy="513478"/>
                                </a:xfrm>
                                <a:prstGeom prst="blockArc">
                                  <a:avLst>
                                    <a:gd name="adj1" fmla="val 16047597"/>
                                    <a:gd name="adj2" fmla="val 10731278"/>
                                    <a:gd name="adj3" fmla="val 9422"/>
                                  </a:avLst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148"/>
                            <wpg:cNvGrpSpPr/>
                            <wpg:grpSpPr>
                              <a:xfrm>
                                <a:off x="0" y="3175"/>
                                <a:ext cx="514985" cy="515096"/>
                                <a:chOff x="0" y="0"/>
                                <a:chExt cx="514985" cy="515096"/>
                              </a:xfrm>
                            </wpg:grpSpPr>
                            <wps:wsp>
                              <wps:cNvPr id="149" name="Donut 86"/>
                              <wps:cNvSpPr/>
                              <wps:spPr>
                                <a:xfrm rot="5400000">
                                  <a:off x="635" y="-635"/>
                                  <a:ext cx="513715" cy="514985"/>
                                </a:xfrm>
                                <a:prstGeom prst="donut">
                                  <a:avLst>
                                    <a:gd name="adj" fmla="val 9650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Block Arc 154"/>
                              <wps:cNvSpPr/>
                              <wps:spPr>
                                <a:xfrm rot="5400000">
                                  <a:off x="635" y="1941"/>
                                  <a:ext cx="512832" cy="513478"/>
                                </a:xfrm>
                                <a:prstGeom prst="blockArc">
                                  <a:avLst>
                                    <a:gd name="adj1" fmla="val 11485751"/>
                                    <a:gd name="adj2" fmla="val 10731278"/>
                                    <a:gd name="adj3" fmla="val 9422"/>
                                  </a:avLst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5" name="Text Box 155"/>
                            <wps:cNvSpPr txBox="1"/>
                            <wps:spPr>
                              <a:xfrm>
                                <a:off x="85311" y="131316"/>
                                <a:ext cx="39334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B62F9" w14:textId="77777777" w:rsidR="00EE7EFB" w:rsidRPr="00927795" w:rsidRDefault="00EE7EFB" w:rsidP="00EE7EFB">
                                  <w:pPr>
                                    <w:spacing w:after="0" w:line="240" w:lineRule="auto"/>
                                    <w:rPr>
                                      <w:rFonts w:ascii="Poppins" w:hAnsi="Poppins" w:cs="Poppins"/>
                                      <w:sz w:val="16"/>
                                      <w:szCs w:val="20"/>
                                    </w:rPr>
                                  </w:pPr>
                                  <w:r w:rsidRPr="00927795">
                                    <w:rPr>
                                      <w:rFonts w:ascii="Poppins" w:hAnsi="Poppins" w:cs="Poppins"/>
                                      <w:color w:val="000000"/>
                                      <w:sz w:val="16"/>
                                      <w:szCs w:val="20"/>
                                    </w:rPr>
                                    <w:t>99%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42" name="Text Box 242"/>
                        <wps:cNvSpPr txBox="1"/>
                        <wps:spPr>
                          <a:xfrm>
                            <a:off x="662177" y="-81932"/>
                            <a:ext cx="1371600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AE1B2" w14:textId="77777777" w:rsidR="00EE7EFB" w:rsidRPr="00124B9A" w:rsidRDefault="00EE7EFB" w:rsidP="00EE7EFB">
                              <w:pPr>
                                <w:rPr>
                                  <w:rFonts w:ascii="Poppins" w:hAnsi="Poppins" w:cs="Poppins"/>
                                  <w:b/>
                                  <w:sz w:val="28"/>
                                  <w:szCs w:val="20"/>
                                </w:rPr>
                              </w:pPr>
                              <w:r w:rsidRPr="00124B9A">
                                <w:rPr>
                                  <w:rFonts w:ascii="Poppins" w:hAnsi="Poppins" w:cs="Poppins"/>
                                  <w:b/>
                                  <w:sz w:val="28"/>
                                  <w:szCs w:val="2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98C69C" id="Group 40" o:spid="_x0000_s1034" style="position:absolute;left:0;text-align:left;margin-left:425.8pt;margin-top:544.5pt;width:159.95pt;height:93.9pt;z-index:251704320;mso-width-relative:margin;mso-height-relative:margin" coordorigin=",-819" coordsize="20337,1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">
                <v:group id="Group 134" o:spid="_x0000_s1035" style="position:absolute;top:3308;width:18830;height:7813" coordorigin=",-2" coordsize="18833,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Text Box 135" o:spid="_x0000_s1036" type="#_x0000_t202" style="position:absolute;width:5459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<v:textbox>
                      <w:txbxContent>
                        <w:p w14:paraId="1F07DB2F" w14:textId="77777777" w:rsidR="00EE7EFB" w:rsidRPr="00927795" w:rsidRDefault="00EE7EFB" w:rsidP="00EE7EFB">
                          <w:pPr>
                            <w:spacing w:after="0" w:line="240" w:lineRule="auto"/>
                            <w:rPr>
                              <w:rFonts w:ascii="Poppins" w:hAnsi="Poppins" w:cs="Poppins"/>
                              <w:sz w:val="16"/>
                              <w:szCs w:val="20"/>
                            </w:rPr>
                          </w:pPr>
                          <w:r w:rsidRPr="00927795">
                            <w:rPr>
                              <w:rFonts w:ascii="Poppins" w:hAnsi="Poppins" w:cs="Poppins"/>
                              <w:color w:val="000000"/>
                              <w:sz w:val="16"/>
                              <w:szCs w:val="20"/>
                            </w:rPr>
                            <w:t>English</w:t>
                          </w:r>
                        </w:p>
                      </w:txbxContent>
                    </v:textbox>
                  </v:shape>
                  <v:shape id="Text Box 136" o:spid="_x0000_s1037" type="#_x0000_t202" style="position:absolute;left:6344;top:-2;width:607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<v:textbox>
                      <w:txbxContent>
                        <w:p w14:paraId="0B704B75" w14:textId="77777777" w:rsidR="00EE7EFB" w:rsidRPr="00927795" w:rsidRDefault="00EE7EFB" w:rsidP="00EE7EFB">
                          <w:pPr>
                            <w:spacing w:after="0" w:line="240" w:lineRule="auto"/>
                            <w:jc w:val="both"/>
                            <w:rPr>
                              <w:rFonts w:ascii="Poppins" w:hAnsi="Poppins" w:cs="Poppins"/>
                              <w:sz w:val="16"/>
                              <w:szCs w:val="20"/>
                            </w:rPr>
                          </w:pPr>
                          <w:r w:rsidRPr="00927795">
                            <w:rPr>
                              <w:rFonts w:ascii="Poppins" w:hAnsi="Poppins" w:cs="Poppins"/>
                              <w:color w:val="000000"/>
                              <w:sz w:val="16"/>
                              <w:szCs w:val="20"/>
                            </w:rPr>
                            <w:t>Spanish</w:t>
                          </w:r>
                        </w:p>
                      </w:txbxContent>
                    </v:textbox>
                  </v:shape>
                  <v:shape id="Text Box 137" o:spid="_x0000_s1038" type="#_x0000_t202" style="position:absolute;left:14028;width:460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<v:textbox>
                      <w:txbxContent>
                        <w:p w14:paraId="6E0B8684" w14:textId="77777777" w:rsidR="00EE7EFB" w:rsidRPr="00927795" w:rsidRDefault="00EE7EFB" w:rsidP="00EE7EFB">
                          <w:pPr>
                            <w:spacing w:after="0" w:line="240" w:lineRule="auto"/>
                            <w:rPr>
                              <w:rFonts w:ascii="Poppins" w:hAnsi="Poppins" w:cs="Poppins"/>
                              <w:sz w:val="16"/>
                              <w:szCs w:val="20"/>
                            </w:rPr>
                          </w:pPr>
                          <w:r w:rsidRPr="00927795">
                            <w:rPr>
                              <w:rFonts w:ascii="Poppins" w:hAnsi="Poppins" w:cs="Poppins"/>
                              <w:color w:val="000000"/>
                              <w:sz w:val="16"/>
                              <w:szCs w:val="20"/>
                            </w:rPr>
                            <w:t>Latin</w:t>
                          </w:r>
                        </w:p>
                      </w:txbxContent>
                    </v:textbox>
                  </v:shape>
                  <v:group id="Group 138" o:spid="_x0000_s1039" style="position:absolute;left:219;top:2633;width:18614;height:5183" coordsize="18614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group id="Group 139" o:spid="_x0000_s1040" style="position:absolute;left:6579;top:31;width:5150;height:5151" coordorigin="-21482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Donut 56" o:spid="_x0000_s1041" type="#_x0000_t23" style="position:absolute;left:-20847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" adj="2084" fillcolor="#f2f2f2 [3052]" strokecolor="#a5a5a5 [2092]" strokeweight="1pt">
                        <v:stroke joinstyle="miter"/>
                      </v:shape>
                      <v:shape id="Block Arc 141" o:spid="_x0000_s1042" style="position:absolute;left:-20848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" path="m60727,90834c140819,-3875,277104,-27667,384481,34314,491682,96193,539456,225899,498049,342652,456592,459545,337594,530043,215308,510157,93096,490283,2522,385809,50,261864r48310,-965c50365,361514,123866,446324,223045,462462v99252,16150,195837,-41090,229477,-135997c486112,231699,447351,126424,360371,76188,273215,25850,162585,45171,97583,122081l60727,90834xe" fillcolor="#272727 [2749]" strokecolor="#272727 [2749]" strokeweight="1pt">
                        <v:stroke joinstyle="miter"/>
                        <v:path arrowok="t" o:connecttype="custom" o:connectlocs="60727,90834;384481,34314;498049,342652;215308,510157;50,261864;48360,260899;223045,462462;452522,326465;360371,76188;97583,122081;60727,90834" o:connectangles="0,0,0,0,0,0,0,0,0,0,0"/>
                      </v:shape>
                    </v:group>
                    <v:shape id="Text Box 142" o:spid="_x0000_s1043" type="#_x0000_t202" style="position:absolute;left:7409;top:1365;width:43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<v:textbox>
                        <w:txbxContent>
                          <w:p w14:paraId="4B346CF0" w14:textId="77777777" w:rsidR="00EE7EFB" w:rsidRPr="00927795" w:rsidRDefault="00EE7EFB" w:rsidP="00EE7EFB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16"/>
                                <w:szCs w:val="20"/>
                              </w:rPr>
                            </w:pPr>
                            <w:r w:rsidRPr="00927795">
                              <w:rPr>
                                <w:rFonts w:ascii="Poppins" w:hAnsi="Poppins" w:cs="Poppins"/>
                                <w:color w:val="000000"/>
                                <w:sz w:val="16"/>
                                <w:szCs w:val="20"/>
                              </w:rPr>
                              <w:t>90%</w:t>
                            </w:r>
                          </w:p>
                        </w:txbxContent>
                      </v:textbox>
                    </v:shape>
                    <v:shape id="Text Box 143" o:spid="_x0000_s1044" type="#_x0000_t202" style="position:absolute;left:14283;top:1317;width:43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<v:textbox>
                        <w:txbxContent>
                          <w:p w14:paraId="1143F9BB" w14:textId="77777777" w:rsidR="00EE7EFB" w:rsidRPr="00927795" w:rsidRDefault="00EE7EFB" w:rsidP="00EE7EFB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16"/>
                                <w:szCs w:val="20"/>
                              </w:rPr>
                            </w:pPr>
                            <w:r w:rsidRPr="00927795">
                              <w:rPr>
                                <w:rFonts w:ascii="Poppins" w:hAnsi="Poppins" w:cs="Poppins"/>
                                <w:color w:val="000000"/>
                                <w:sz w:val="16"/>
                                <w:szCs w:val="20"/>
                              </w:rPr>
                              <w:t>70%</w:t>
                            </w:r>
                          </w:p>
                        </w:txbxContent>
                      </v:textbox>
                    </v:shape>
                    <v:group id="Group 145" o:spid="_x0000_s1045" style="position:absolute;left:13430;width:5150;height:5150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Donut 83" o:spid="_x0000_s1046" type="#_x0000_t23" style="position:absolute;left:635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" adj="2084" fillcolor="#f2f2f2 [3052]" strokecolor="#a5a5a5 [2092]" strokeweight="1pt">
                        <v:stroke joinstyle="miter"/>
                      </v:shape>
                      <v:shape id="Block Arc 147" o:spid="_x0000_s1047" style="position:absolute;left:635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" path="m245038,253c349264,-4382,445903,54673,489439,149603v43472,94791,25346,206495,-45863,282629c372230,508514,261823,533881,164399,496377,67101,458922,2132,366217,51,261864r48309,-965c50048,345605,102765,420858,181719,451270v79080,30460,168703,9859,226609,-52088c466096,337382,480801,246725,445538,169788,410211,92711,331774,44761,247179,48525,246465,32434,245752,16344,245038,253xe" fillcolor="#272727 [2749]" strokecolor="#272727 [2749]" strokeweight="1pt">
                        <v:stroke joinstyle="miter"/>
                        <v:path arrowok="t" o:connecttype="custom" o:connectlocs="245038,253;489439,149603;443576,432232;164399,496377;51,261864;48360,260899;181719,451270;408328,399182;445538,169788;247179,48525;245038,253" o:connectangles="0,0,0,0,0,0,0,0,0,0,0"/>
                      </v:shape>
                    </v:group>
                    <v:group id="Group 148" o:spid="_x0000_s1048" style="position:absolute;top:31;width:5149;height:5151" coordsize="514985,51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shape id="Donut 86" o:spid="_x0000_s1049" type="#_x0000_t23" style="position:absolute;left:635;top:-635;width:513715;height:514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" adj="2084" fillcolor="#f2f2f2 [3052]" strokecolor="#a5a5a5 [2092]" strokeweight="1pt">
                        <v:stroke joinstyle="miter"/>
                      </v:shape>
                      <v:shape id="Block Arc 154" o:spid="_x0000_s1050" style="position:absolute;left:635;top:1941;width:512832;height:513478;rotation:90;visibility:visible;mso-wrap-style:square;v-text-anchor:middle" coordsize="512832,51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" path="m5072,205926c32027,72259,158645,-16989,293413,2686,428111,22351,523987,143973,511803,279720,499615,415511,383548,518082,247464,513321,111398,508562,2769,398158,51,261864r48309,-965c50565,371541,138723,461167,249148,465032v110443,3865,204641,-79405,214530,-189642c473563,165196,395759,66469,286450,50502,177070,34524,74304,106982,52433,215502l5072,205926xe" fillcolor="#272727 [2749]" strokecolor="#272727 [2749]" strokeweight="1pt">
                        <v:stroke joinstyle="miter"/>
                        <v:path arrowok="t" o:connecttype="custom" o:connectlocs="5072,205926;293413,2686;511803,279720;247464,513321;51,261864;48360,260899;249148,465032;463678,275390;286450,50502;52433,215502;5072,205926" o:connectangles="0,0,0,0,0,0,0,0,0,0,0"/>
                      </v:shape>
                    </v:group>
                    <v:shape id="Text Box 155" o:spid="_x0000_s1051" type="#_x0000_t202" style="position:absolute;left:853;top:1313;width:393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    <v:textbox>
                        <w:txbxContent>
                          <w:p w14:paraId="0B6B62F9" w14:textId="77777777" w:rsidR="00EE7EFB" w:rsidRPr="00927795" w:rsidRDefault="00EE7EFB" w:rsidP="00EE7EFB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16"/>
                                <w:szCs w:val="20"/>
                              </w:rPr>
                            </w:pPr>
                            <w:r w:rsidRPr="00927795">
                              <w:rPr>
                                <w:rFonts w:ascii="Poppins" w:hAnsi="Poppins" w:cs="Poppins"/>
                                <w:color w:val="000000"/>
                                <w:sz w:val="16"/>
                                <w:szCs w:val="20"/>
                              </w:rPr>
                              <w:t>99%</w:t>
                            </w:r>
                          </w:p>
                        </w:txbxContent>
                      </v:textbox>
                    </v:shape>
                  </v:group>
                </v:group>
                <v:shape id="Text Box 242" o:spid="_x0000_s1052" type="#_x0000_t202" style="position:absolute;left:6621;top:-819;width:1371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    <v:textbox>
                    <w:txbxContent>
                      <w:p w14:paraId="2E3AE1B2" w14:textId="77777777" w:rsidR="00EE7EFB" w:rsidRPr="00124B9A" w:rsidRDefault="00EE7EFB" w:rsidP="00EE7EFB">
                        <w:pPr>
                          <w:rPr>
                            <w:rFonts w:ascii="Poppins" w:hAnsi="Poppins" w:cs="Poppins"/>
                            <w:b/>
                            <w:sz w:val="28"/>
                            <w:szCs w:val="20"/>
                          </w:rPr>
                        </w:pPr>
                        <w:r w:rsidRPr="00124B9A">
                          <w:rPr>
                            <w:rFonts w:ascii="Poppins" w:hAnsi="Poppins" w:cs="Poppins"/>
                            <w:b/>
                            <w:sz w:val="28"/>
                            <w:szCs w:val="20"/>
                          </w:rPr>
                          <w:t>LANGUAGES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776F61" wp14:editId="315ED1C0">
                <wp:simplePos x="0" y="0"/>
                <wp:positionH relativeFrom="margin">
                  <wp:posOffset>200660</wp:posOffset>
                </wp:positionH>
                <wp:positionV relativeFrom="paragraph">
                  <wp:posOffset>1634490</wp:posOffset>
                </wp:positionV>
                <wp:extent cx="5104130" cy="1544955"/>
                <wp:effectExtent l="0" t="0" r="0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130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722A3" w14:textId="02D11BC4" w:rsidR="009D2159" w:rsidRPr="000306D4" w:rsidRDefault="00974286" w:rsidP="00836956">
                            <w:pPr>
                              <w:spacing w:after="120"/>
                              <w:jc w:val="both"/>
                              <w:rPr>
                                <w:rFonts w:ascii="Poppins" w:hAnsi="Poppins" w:cs="Poppins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0306D4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OBJECTIVE</w:t>
                            </w:r>
                          </w:p>
                          <w:p w14:paraId="5D788F12" w14:textId="77777777" w:rsidR="009D2159" w:rsidRPr="00614008" w:rsidRDefault="009D2159" w:rsidP="004A799C">
                            <w:pPr>
                              <w:spacing w:after="0" w:line="240" w:lineRule="auto"/>
                              <w:jc w:val="both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4008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776F61" id="Rectangle 178" o:spid="_x0000_s1053" style="position:absolute;left:0;text-align:left;margin-left:15.8pt;margin-top:128.7pt;width:401.9pt;height:121.6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" filled="f" stroked="f" strokeweight="1pt">
                <v:textbox>
                  <w:txbxContent>
                    <w:p w14:paraId="087722A3" w14:textId="02D11BC4" w:rsidR="009D2159" w:rsidRPr="000306D4" w:rsidRDefault="00974286" w:rsidP="00836956">
                      <w:pPr>
                        <w:spacing w:after="120"/>
                        <w:jc w:val="both"/>
                        <w:rPr>
                          <w:rFonts w:ascii="Poppins" w:hAnsi="Poppins" w:cs="Poppins"/>
                          <w:color w:val="000000" w:themeColor="text1"/>
                          <w:sz w:val="36"/>
                          <w:szCs w:val="24"/>
                        </w:rPr>
                      </w:pPr>
                      <w:r w:rsidRPr="000306D4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28"/>
                          <w:szCs w:val="20"/>
                        </w:rPr>
                        <w:t>OBJECTIVE</w:t>
                      </w:r>
                    </w:p>
                    <w:p w14:paraId="5D788F12" w14:textId="77777777" w:rsidR="009D2159" w:rsidRPr="00614008" w:rsidRDefault="009D2159" w:rsidP="004A799C">
                      <w:pPr>
                        <w:spacing w:after="0" w:line="240" w:lineRule="auto"/>
                        <w:jc w:val="both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614008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05FF10" wp14:editId="46908583">
                <wp:simplePos x="0" y="0"/>
                <wp:positionH relativeFrom="column">
                  <wp:posOffset>2821940</wp:posOffset>
                </wp:positionH>
                <wp:positionV relativeFrom="paragraph">
                  <wp:posOffset>7582535</wp:posOffset>
                </wp:positionV>
                <wp:extent cx="2565400" cy="1465580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146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C4CD2" w14:textId="5359526D" w:rsidR="00B007F4" w:rsidRPr="004D4030" w:rsidRDefault="00B007F4" w:rsidP="00B007F4">
                            <w:pPr>
                              <w:spacing w:after="0" w:line="348" w:lineRule="auto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4D4030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HARD SKILLS</w:t>
                            </w:r>
                          </w:p>
                          <w:p w14:paraId="7375E0F1" w14:textId="67BDE4A6" w:rsidR="00B007F4" w:rsidRPr="004D4030" w:rsidRDefault="00B007F4" w:rsidP="00AE7AE1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Litigation Strategy</w:t>
                            </w:r>
                            <w:r w:rsidR="002123F6"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09A45DB4" w14:textId="77777777" w:rsidR="002123F6" w:rsidRPr="004D4030" w:rsidRDefault="00B007F4" w:rsidP="00AE7AE1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Client Advocacy</w:t>
                            </w:r>
                          </w:p>
                          <w:p w14:paraId="0C436DDF" w14:textId="7F44B36D" w:rsidR="00B007F4" w:rsidRPr="004D4030" w:rsidRDefault="00B007F4" w:rsidP="00AE7AE1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Trial Preparation</w:t>
                            </w:r>
                          </w:p>
                          <w:p w14:paraId="3F3E110C" w14:textId="77777777" w:rsidR="00F574B1" w:rsidRPr="004D4030" w:rsidRDefault="00B007F4" w:rsidP="00AE7AE1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Legal Research</w:t>
                            </w:r>
                          </w:p>
                          <w:p w14:paraId="11DAC248" w14:textId="7752D18D" w:rsidR="00B007F4" w:rsidRPr="004D4030" w:rsidRDefault="00B007F4" w:rsidP="00AE7AE1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030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Documentation</w:t>
                            </w:r>
                          </w:p>
                          <w:p w14:paraId="7C10C2E0" w14:textId="21812BB1" w:rsidR="00B007F4" w:rsidRPr="004D4030" w:rsidRDefault="00B007F4" w:rsidP="00AE7AE1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05FF10" id="Text Box 34" o:spid="_x0000_s1054" type="#_x0000_t202" style="position:absolute;left:0;text-align:left;margin-left:222.2pt;margin-top:597.05pt;width:202pt;height:115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" filled="f" stroked="f" strokeweight=".5pt">
                <v:textbox>
                  <w:txbxContent>
                    <w:p w14:paraId="552C4CD2" w14:textId="5359526D" w:rsidR="00B007F4" w:rsidRPr="004D4030" w:rsidRDefault="00B007F4" w:rsidP="00B007F4">
                      <w:pPr>
                        <w:spacing w:after="0" w:line="348" w:lineRule="auto"/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4D4030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0"/>
                        </w:rPr>
                        <w:t>HARD SKILLS</w:t>
                      </w:r>
                    </w:p>
                    <w:p w14:paraId="7375E0F1" w14:textId="67BDE4A6" w:rsidR="00B007F4" w:rsidRPr="004D4030" w:rsidRDefault="00B007F4" w:rsidP="00AE7AE1">
                      <w:pPr>
                        <w:pStyle w:val="NoSpacing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Litigation Strategy</w:t>
                      </w:r>
                      <w:r w:rsidR="002123F6"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 &amp; </w:t>
                      </w:r>
                      <w:r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Management</w:t>
                      </w:r>
                    </w:p>
                    <w:p w14:paraId="09A45DB4" w14:textId="77777777" w:rsidR="002123F6" w:rsidRPr="004D4030" w:rsidRDefault="00B007F4" w:rsidP="00AE7AE1">
                      <w:pPr>
                        <w:pStyle w:val="NoSpacing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Client Advocacy</w:t>
                      </w:r>
                    </w:p>
                    <w:p w14:paraId="0C436DDF" w14:textId="7F44B36D" w:rsidR="00B007F4" w:rsidRPr="004D4030" w:rsidRDefault="00B007F4" w:rsidP="00AE7AE1">
                      <w:pPr>
                        <w:pStyle w:val="NoSpacing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Trial Preparation</w:t>
                      </w:r>
                    </w:p>
                    <w:p w14:paraId="3F3E110C" w14:textId="77777777" w:rsidR="00F574B1" w:rsidRPr="004D4030" w:rsidRDefault="00B007F4" w:rsidP="00AE7AE1">
                      <w:pPr>
                        <w:pStyle w:val="NoSpacing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Legal Research</w:t>
                      </w:r>
                    </w:p>
                    <w:p w14:paraId="11DAC248" w14:textId="7752D18D" w:rsidR="00B007F4" w:rsidRPr="004D4030" w:rsidRDefault="00B007F4" w:rsidP="00AE7AE1">
                      <w:pPr>
                        <w:pStyle w:val="NoSpacing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4D4030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Documentation</w:t>
                      </w:r>
                    </w:p>
                    <w:p w14:paraId="7C10C2E0" w14:textId="21812BB1" w:rsidR="00B007F4" w:rsidRPr="004D4030" w:rsidRDefault="00B007F4" w:rsidP="00AE7AE1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D7F05C2" wp14:editId="2FE02FA4">
                <wp:simplePos x="0" y="0"/>
                <wp:positionH relativeFrom="margin">
                  <wp:posOffset>-149860</wp:posOffset>
                </wp:positionH>
                <wp:positionV relativeFrom="paragraph">
                  <wp:posOffset>7559675</wp:posOffset>
                </wp:positionV>
                <wp:extent cx="2756535" cy="1544955"/>
                <wp:effectExtent l="0" t="0" r="571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1544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0F3A17" id="Rectangle 35" o:spid="_x0000_s1026" style="position:absolute;margin-left:-11.8pt;margin-top:595.25pt;width:217.05pt;height:121.65pt;z-index:-251618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" fillcolor="black" stroked="f" strokeweight="1pt">
                <w10:wrap anchorx="margin"/>
              </v:rect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046BAF" wp14:editId="6C55BA7D">
                <wp:simplePos x="0" y="0"/>
                <wp:positionH relativeFrom="column">
                  <wp:posOffset>212725</wp:posOffset>
                </wp:positionH>
                <wp:positionV relativeFrom="paragraph">
                  <wp:posOffset>7587615</wp:posOffset>
                </wp:positionV>
                <wp:extent cx="2112010" cy="1453515"/>
                <wp:effectExtent l="0" t="0" r="0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1453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B53CA" w14:textId="70586789" w:rsidR="00997352" w:rsidRPr="0083503F" w:rsidRDefault="00B007F4" w:rsidP="00B007F4">
                            <w:pPr>
                              <w:spacing w:after="0" w:line="348" w:lineRule="auto"/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</w:pPr>
                            <w:r w:rsidRPr="0083503F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SOFT </w:t>
                            </w:r>
                            <w:r w:rsidR="00997352" w:rsidRPr="0083503F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28"/>
                                <w:szCs w:val="20"/>
                              </w:rPr>
                              <w:t>SKILLS</w:t>
                            </w:r>
                          </w:p>
                          <w:p w14:paraId="490D3936" w14:textId="6E49FE44" w:rsidR="001E276D" w:rsidRPr="0083503F" w:rsidRDefault="001E276D" w:rsidP="00F574B1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503F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Strong Communication Skills</w:t>
                            </w:r>
                          </w:p>
                          <w:p w14:paraId="1B58B23A" w14:textId="1C100E6A" w:rsidR="001E276D" w:rsidRPr="0083503F" w:rsidRDefault="001E276D" w:rsidP="00F574B1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503F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People Skills</w:t>
                            </w:r>
                          </w:p>
                          <w:p w14:paraId="34BA0AE0" w14:textId="4E2BF03E" w:rsidR="001E276D" w:rsidRPr="0083503F" w:rsidRDefault="001E276D" w:rsidP="00F574B1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503F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Time Management Skills</w:t>
                            </w:r>
                          </w:p>
                          <w:p w14:paraId="604008DE" w14:textId="081F4EA9" w:rsidR="001E276D" w:rsidRPr="0083503F" w:rsidRDefault="001E276D" w:rsidP="00F574B1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503F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Research Skills</w:t>
                            </w:r>
                          </w:p>
                          <w:p w14:paraId="734B301B" w14:textId="423B9763" w:rsidR="00997352" w:rsidRPr="0083503F" w:rsidRDefault="001E276D" w:rsidP="001E276D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503F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Judgement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046BAF" id="Text Box 129" o:spid="_x0000_s1055" type="#_x0000_t202" style="position:absolute;left:0;text-align:left;margin-left:16.75pt;margin-top:597.45pt;width:166.3pt;height:114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" filled="f" stroked="f" strokeweight=".5pt">
                <v:textbox>
                  <w:txbxContent>
                    <w:p w14:paraId="7A3B53CA" w14:textId="70586789" w:rsidR="00997352" w:rsidRPr="0083503F" w:rsidRDefault="00B007F4" w:rsidP="00B007F4">
                      <w:pPr>
                        <w:spacing w:after="0" w:line="348" w:lineRule="auto"/>
                        <w:rPr>
                          <w:rFonts w:ascii="Poppins" w:hAnsi="Poppins" w:cs="Poppins"/>
                          <w:b/>
                          <w:color w:val="FFFFFF" w:themeColor="background1"/>
                          <w:sz w:val="28"/>
                          <w:szCs w:val="20"/>
                        </w:rPr>
                      </w:pPr>
                      <w:r w:rsidRPr="0083503F">
                        <w:rPr>
                          <w:rFonts w:ascii="Poppins" w:hAnsi="Poppins" w:cs="Poppins"/>
                          <w:b/>
                          <w:color w:val="FFFFFF" w:themeColor="background1"/>
                          <w:sz w:val="28"/>
                          <w:szCs w:val="20"/>
                        </w:rPr>
                        <w:t xml:space="preserve">SOFT </w:t>
                      </w:r>
                      <w:r w:rsidR="00997352" w:rsidRPr="0083503F">
                        <w:rPr>
                          <w:rFonts w:ascii="Poppins" w:hAnsi="Poppins" w:cs="Poppins"/>
                          <w:b/>
                          <w:color w:val="FFFFFF" w:themeColor="background1"/>
                          <w:sz w:val="28"/>
                          <w:szCs w:val="20"/>
                        </w:rPr>
                        <w:t>SKILLS</w:t>
                      </w:r>
                    </w:p>
                    <w:p w14:paraId="490D3936" w14:textId="6E49FE44" w:rsidR="001E276D" w:rsidRPr="0083503F" w:rsidRDefault="001E276D" w:rsidP="00F574B1">
                      <w:pPr>
                        <w:spacing w:after="0" w:line="240" w:lineRule="auto"/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503F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Strong Communication Skills</w:t>
                      </w:r>
                    </w:p>
                    <w:p w14:paraId="1B58B23A" w14:textId="1C100E6A" w:rsidR="001E276D" w:rsidRPr="0083503F" w:rsidRDefault="001E276D" w:rsidP="00F574B1">
                      <w:pPr>
                        <w:spacing w:after="0" w:line="240" w:lineRule="auto"/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503F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People Skills</w:t>
                      </w:r>
                    </w:p>
                    <w:p w14:paraId="34BA0AE0" w14:textId="4E2BF03E" w:rsidR="001E276D" w:rsidRPr="0083503F" w:rsidRDefault="001E276D" w:rsidP="00F574B1">
                      <w:pPr>
                        <w:spacing w:after="0" w:line="240" w:lineRule="auto"/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503F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Time Management Skills</w:t>
                      </w:r>
                    </w:p>
                    <w:p w14:paraId="604008DE" w14:textId="081F4EA9" w:rsidR="001E276D" w:rsidRPr="0083503F" w:rsidRDefault="001E276D" w:rsidP="00F574B1">
                      <w:pPr>
                        <w:spacing w:after="0" w:line="240" w:lineRule="auto"/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503F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Research Skills</w:t>
                      </w:r>
                    </w:p>
                    <w:p w14:paraId="734B301B" w14:textId="423B9763" w:rsidR="00997352" w:rsidRPr="0083503F" w:rsidRDefault="001E276D" w:rsidP="001E276D">
                      <w:pPr>
                        <w:spacing w:after="0" w:line="240" w:lineRule="auto"/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503F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Judgement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81A588" wp14:editId="53C94B2C">
                <wp:simplePos x="0" y="0"/>
                <wp:positionH relativeFrom="column">
                  <wp:posOffset>201295</wp:posOffset>
                </wp:positionH>
                <wp:positionV relativeFrom="paragraph">
                  <wp:posOffset>3180080</wp:posOffset>
                </wp:positionV>
                <wp:extent cx="5076825" cy="4239895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423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3B8C" w14:textId="74A8BCD7" w:rsidR="00F019C5" w:rsidRPr="008E05B9" w:rsidRDefault="00974286" w:rsidP="00395C4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  <w:t>WORK EXPERIENCE</w:t>
                            </w:r>
                          </w:p>
                          <w:p w14:paraId="6F7D348F" w14:textId="77777777" w:rsidR="00F019C5" w:rsidRPr="008E05B9" w:rsidRDefault="00F019C5" w:rsidP="00395C45">
                            <w:pPr>
                              <w:pStyle w:val="Heading2"/>
                              <w:widowControl w:val="0"/>
                              <w:spacing w:before="0" w:afterLines="20" w:after="48" w:line="240" w:lineRule="auto"/>
                              <w:ind w:right="300"/>
                              <w:jc w:val="both"/>
                              <w:rPr>
                                <w:rFonts w:ascii="Poppins" w:eastAsia="Montserrat" w:hAnsi="Poppins" w:cs="Poppins"/>
                                <w:b w:val="0"/>
                                <w:sz w:val="24"/>
                                <w:szCs w:val="24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</w:rPr>
                              <w:t xml:space="preserve">Company | </w:t>
                            </w:r>
                            <w:r w:rsidRPr="008E05B9">
                              <w:rPr>
                                <w:rFonts w:ascii="Poppins" w:eastAsia="Montserrat" w:hAnsi="Poppins" w:cs="Poppins"/>
                                <w:b w:val="0"/>
                              </w:rPr>
                              <w:t>Location | Job Title</w:t>
                            </w:r>
                          </w:p>
                          <w:p w14:paraId="315655D3" w14:textId="77777777" w:rsidR="00F019C5" w:rsidRPr="008E05B9" w:rsidRDefault="00F019C5" w:rsidP="00F019C5">
                            <w:pPr>
                              <w:numPr>
                                <w:ilvl w:val="0"/>
                                <w:numId w:val="1"/>
                              </w:numPr>
                              <w:spacing w:after="80" w:line="240" w:lineRule="auto"/>
                              <w:ind w:left="360"/>
                              <w:jc w:val="both"/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  <w:t>Focus on your contributions, not your responsibilities. “Grew digital marketing ROI by 14%” is much better.</w:t>
                            </w:r>
                          </w:p>
                          <w:p w14:paraId="58274D80" w14:textId="77777777" w:rsidR="00F019C5" w:rsidRPr="008E05B9" w:rsidRDefault="00F019C5" w:rsidP="00F019C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Poppins" w:eastAsia="Montserrat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Start your job description bullet points with active verbs rather than personal pronouns. For instance, “Designed and implemented work ticketing system.”</w:t>
                            </w:r>
                          </w:p>
                          <w:p w14:paraId="76D51D22" w14:textId="77777777" w:rsidR="00F019C5" w:rsidRPr="00587B44" w:rsidRDefault="00F019C5" w:rsidP="00F019C5">
                            <w:pPr>
                              <w:spacing w:after="0" w:line="240" w:lineRule="auto"/>
                              <w:jc w:val="both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  <w:p w14:paraId="68CBA84C" w14:textId="77777777" w:rsidR="00F019C5" w:rsidRPr="008E05B9" w:rsidRDefault="00F019C5" w:rsidP="00F019C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  <w:t xml:space="preserve">Company | </w:t>
                            </w:r>
                            <w:r w:rsidRPr="008E05B9">
                              <w:rPr>
                                <w:rFonts w:ascii="Poppins" w:eastAsia="Montserrat" w:hAnsi="Poppins" w:cs="Poppins"/>
                              </w:rPr>
                              <w:t>Location | Job Title</w:t>
                            </w:r>
                          </w:p>
                          <w:p w14:paraId="68044AB1" w14:textId="77777777" w:rsidR="00F019C5" w:rsidRPr="008E05B9" w:rsidRDefault="00F019C5" w:rsidP="00F019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afterLines="20" w:after="48"/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Keep your bullet point descriptions at three lines or under. “Created nutrition and personal training plans for 30+ clients, helping clients lose 26 pounds on average.</w:t>
                            </w:r>
                          </w:p>
                          <w:p w14:paraId="07B25566" w14:textId="77777777" w:rsidR="00F019C5" w:rsidRPr="008E05B9" w:rsidRDefault="00F019C5" w:rsidP="00F019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  <w:p w14:paraId="5F82EF83" w14:textId="77777777" w:rsidR="00F019C5" w:rsidRPr="00587B44" w:rsidRDefault="00F019C5" w:rsidP="00F019C5">
                            <w:pPr>
                              <w:pStyle w:val="NoSpacing"/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3D2B5D0A" w14:textId="77777777" w:rsidR="00F019C5" w:rsidRPr="008E05B9" w:rsidRDefault="00F019C5" w:rsidP="00F019C5">
                            <w:pPr>
                              <w:spacing w:afterLines="20" w:after="48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8E05B9">
                              <w:rPr>
                                <w:rFonts w:ascii="Poppins" w:eastAsia="Montserrat" w:hAnsi="Poppins" w:cs="Poppins"/>
                                <w:b/>
                                <w:bCs/>
                              </w:rPr>
                              <w:t xml:space="preserve">Company | </w:t>
                            </w:r>
                            <w:r w:rsidRPr="008E05B9">
                              <w:rPr>
                                <w:rFonts w:ascii="Poppins" w:eastAsia="Montserrat" w:hAnsi="Poppins" w:cs="Poppins"/>
                              </w:rPr>
                              <w:t>Location | Job Title</w:t>
                            </w:r>
                          </w:p>
                          <w:p w14:paraId="439D2A6A" w14:textId="77777777" w:rsidR="00F019C5" w:rsidRPr="008E05B9" w:rsidRDefault="00F019C5" w:rsidP="00F019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afterLines="20" w:after="48"/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Keep your bullet point descriptions at three lines or under. “Created nutrition and personal training plans for 30+ clients.</w:t>
                            </w:r>
                          </w:p>
                          <w:p w14:paraId="7F70FFEB" w14:textId="77777777" w:rsidR="00F019C5" w:rsidRPr="008E05B9" w:rsidRDefault="00F019C5" w:rsidP="00F019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E05B9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81A588" id="Text Box 193" o:spid="_x0000_s1056" type="#_x0000_t202" style="position:absolute;left:0;text-align:left;margin-left:15.85pt;margin-top:250.4pt;width:399.75pt;height:33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" filled="f" stroked="f" strokeweight=".5pt">
                <v:textbox>
                  <w:txbxContent>
                    <w:p w14:paraId="39543B8C" w14:textId="74A8BCD7" w:rsidR="00F019C5" w:rsidRPr="008E05B9" w:rsidRDefault="00974286" w:rsidP="00395C45">
                      <w:pPr>
                        <w:spacing w:afterLines="20" w:after="48" w:line="240" w:lineRule="auto"/>
                        <w:jc w:val="both"/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8E05B9"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  <w:t>WORK EXPERIENCE</w:t>
                      </w:r>
                    </w:p>
                    <w:p w14:paraId="6F7D348F" w14:textId="77777777" w:rsidR="00F019C5" w:rsidRPr="008E05B9" w:rsidRDefault="00F019C5" w:rsidP="00395C45">
                      <w:pPr>
                        <w:pStyle w:val="Heading2"/>
                        <w:widowControl w:val="0"/>
                        <w:spacing w:before="0" w:afterLines="20" w:after="48" w:line="240" w:lineRule="auto"/>
                        <w:ind w:right="300"/>
                        <w:jc w:val="both"/>
                        <w:rPr>
                          <w:rFonts w:ascii="Poppins" w:eastAsia="Montserrat" w:hAnsi="Poppins" w:cs="Poppins"/>
                          <w:b w:val="0"/>
                          <w:sz w:val="24"/>
                          <w:szCs w:val="24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</w:rPr>
                        <w:t xml:space="preserve">Company | </w:t>
                      </w:r>
                      <w:r w:rsidRPr="008E05B9">
                        <w:rPr>
                          <w:rFonts w:ascii="Poppins" w:eastAsia="Montserrat" w:hAnsi="Poppins" w:cs="Poppins"/>
                          <w:b w:val="0"/>
                        </w:rPr>
                        <w:t>Location | Job Title</w:t>
                      </w:r>
                    </w:p>
                    <w:p w14:paraId="315655D3" w14:textId="77777777" w:rsidR="00F019C5" w:rsidRPr="008E05B9" w:rsidRDefault="00F019C5" w:rsidP="00F019C5">
                      <w:pPr>
                        <w:numPr>
                          <w:ilvl w:val="0"/>
                          <w:numId w:val="1"/>
                        </w:numPr>
                        <w:spacing w:after="80" w:line="240" w:lineRule="auto"/>
                        <w:ind w:left="360"/>
                        <w:jc w:val="both"/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  <w:t>Focus on your contributions, not your responsibilities. “Grew digital marketing ROI by 14%” is much better.</w:t>
                      </w:r>
                    </w:p>
                    <w:p w14:paraId="58274D80" w14:textId="77777777" w:rsidR="00F019C5" w:rsidRPr="008E05B9" w:rsidRDefault="00F019C5" w:rsidP="00F019C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Poppins" w:eastAsia="Montserrat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Start your job description bullet points with active verbs rather than personal pronouns. For instance, “Designed and implemented work ticketing system.”</w:t>
                      </w:r>
                    </w:p>
                    <w:p w14:paraId="76D51D22" w14:textId="77777777" w:rsidR="00F019C5" w:rsidRPr="00587B44" w:rsidRDefault="00F019C5" w:rsidP="00F019C5">
                      <w:pPr>
                        <w:spacing w:after="0" w:line="240" w:lineRule="auto"/>
                        <w:jc w:val="both"/>
                        <w:rPr>
                          <w:rFonts w:ascii="Poppins" w:hAnsi="Poppins" w:cs="Poppins"/>
                          <w:sz w:val="14"/>
                          <w:szCs w:val="14"/>
                          <w:lang w:val="en"/>
                        </w:rPr>
                      </w:pPr>
                    </w:p>
                    <w:p w14:paraId="68CBA84C" w14:textId="77777777" w:rsidR="00F019C5" w:rsidRPr="008E05B9" w:rsidRDefault="00F019C5" w:rsidP="00F019C5">
                      <w:pPr>
                        <w:spacing w:afterLines="20" w:after="48" w:line="24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28"/>
                          <w:szCs w:val="72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  <w:b/>
                          <w:bCs/>
                        </w:rPr>
                        <w:t xml:space="preserve">Company | </w:t>
                      </w:r>
                      <w:r w:rsidRPr="008E05B9">
                        <w:rPr>
                          <w:rFonts w:ascii="Poppins" w:eastAsia="Montserrat" w:hAnsi="Poppins" w:cs="Poppins"/>
                        </w:rPr>
                        <w:t>Location | Job Title</w:t>
                      </w:r>
                    </w:p>
                    <w:p w14:paraId="68044AB1" w14:textId="77777777" w:rsidR="00F019C5" w:rsidRPr="008E05B9" w:rsidRDefault="00F019C5" w:rsidP="00F019C5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afterLines="20" w:after="48"/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Keep your bullet point descriptions at three lines or under. “Created nutrition and personal training plans for 30+ clients, helping clients lose 26 pounds on average.</w:t>
                      </w:r>
                    </w:p>
                    <w:p w14:paraId="07B25566" w14:textId="77777777" w:rsidR="00F019C5" w:rsidRPr="008E05B9" w:rsidRDefault="00F019C5" w:rsidP="00F019C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  <w:p w14:paraId="5F82EF83" w14:textId="77777777" w:rsidR="00F019C5" w:rsidRPr="00587B44" w:rsidRDefault="00F019C5" w:rsidP="00F019C5">
                      <w:pPr>
                        <w:pStyle w:val="NoSpacing"/>
                        <w:ind w:left="360"/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  <w:lang w:val="en"/>
                        </w:rPr>
                      </w:pPr>
                    </w:p>
                    <w:p w14:paraId="3D2B5D0A" w14:textId="77777777" w:rsidR="00F019C5" w:rsidRPr="008E05B9" w:rsidRDefault="00F019C5" w:rsidP="00F019C5">
                      <w:pPr>
                        <w:spacing w:afterLines="20" w:after="48" w:line="24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28"/>
                          <w:szCs w:val="72"/>
                        </w:rPr>
                      </w:pPr>
                      <w:r w:rsidRPr="008E05B9">
                        <w:rPr>
                          <w:rFonts w:ascii="Poppins" w:eastAsia="Montserrat" w:hAnsi="Poppins" w:cs="Poppins"/>
                          <w:b/>
                          <w:bCs/>
                        </w:rPr>
                        <w:t xml:space="preserve">Company | </w:t>
                      </w:r>
                      <w:r w:rsidRPr="008E05B9">
                        <w:rPr>
                          <w:rFonts w:ascii="Poppins" w:eastAsia="Montserrat" w:hAnsi="Poppins" w:cs="Poppins"/>
                        </w:rPr>
                        <w:t>Location | Job Title</w:t>
                      </w:r>
                    </w:p>
                    <w:p w14:paraId="439D2A6A" w14:textId="77777777" w:rsidR="00F019C5" w:rsidRPr="008E05B9" w:rsidRDefault="00F019C5" w:rsidP="00F019C5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afterLines="20" w:after="48"/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Keep your bullet point descriptions at three lines or under. “Created nutrition and personal training plans for 30+ clients.</w:t>
                      </w:r>
                    </w:p>
                    <w:p w14:paraId="7F70FFEB" w14:textId="77777777" w:rsidR="00F019C5" w:rsidRPr="008E05B9" w:rsidRDefault="00F019C5" w:rsidP="00F019C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8E05B9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</w:txbxContent>
                </v:textbox>
              </v:shape>
            </w:pict>
          </mc:Fallback>
        </mc:AlternateContent>
      </w:r>
      <w:r w:rsidRPr="00BC6F73">
        <w:rPr>
          <w:b/>
          <w:bCs/>
          <w:i/>
          <w:iCs/>
          <w:noProof/>
          <w:sz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3B6E8" wp14:editId="6A132BF3">
                <wp:simplePos x="0" y="0"/>
                <wp:positionH relativeFrom="margin">
                  <wp:posOffset>204470</wp:posOffset>
                </wp:positionH>
                <wp:positionV relativeFrom="paragraph">
                  <wp:posOffset>9194165</wp:posOffset>
                </wp:positionV>
                <wp:extent cx="5049520" cy="927735"/>
                <wp:effectExtent l="0" t="0" r="0" b="571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520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9F502" w14:textId="1CA84448" w:rsidR="00C46CC4" w:rsidRPr="00124B9A" w:rsidRDefault="00974286" w:rsidP="002B2E1C">
                            <w:pPr>
                              <w:spacing w:after="120" w:line="24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 w:rsidRPr="00124B9A">
                              <w:rPr>
                                <w:rFonts w:ascii="Poppins" w:hAnsi="Poppins" w:cs="Poppins"/>
                                <w:b/>
                                <w:color w:val="000000"/>
                                <w:sz w:val="28"/>
                                <w:szCs w:val="72"/>
                              </w:rPr>
                              <w:t>LICENSES</w:t>
                            </w:r>
                          </w:p>
                          <w:p w14:paraId="06394A1D" w14:textId="77777777" w:rsidR="00C46CC4" w:rsidRPr="00B25D20" w:rsidRDefault="00C46CC4" w:rsidP="002B2E1C">
                            <w:pPr>
                              <w:pStyle w:val="NoSpacing"/>
                              <w:jc w:val="both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B25D20"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"/>
                              </w:rPr>
                              <w:t>Be sure to stay on top of this as certifications and licenses can differ between states and even across jobs in the same industry.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23B6E8" id="Text Box 264" o:spid="_x0000_s1057" type="#_x0000_t202" style="position:absolute;left:0;text-align:left;margin-left:16.1pt;margin-top:723.95pt;width:397.6pt;height:73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" filled="f" stroked="f" strokeweight=".5pt">
                <v:textbox>
                  <w:txbxContent>
                    <w:p w14:paraId="6EF9F502" w14:textId="1CA84448" w:rsidR="00C46CC4" w:rsidRPr="00124B9A" w:rsidRDefault="00974286" w:rsidP="002B2E1C">
                      <w:pPr>
                        <w:spacing w:after="120" w:line="240" w:lineRule="auto"/>
                        <w:jc w:val="both"/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</w:pPr>
                      <w:r w:rsidRPr="00124B9A">
                        <w:rPr>
                          <w:rFonts w:ascii="Poppins" w:hAnsi="Poppins" w:cs="Poppins"/>
                          <w:b/>
                          <w:color w:val="000000"/>
                          <w:sz w:val="28"/>
                          <w:szCs w:val="72"/>
                        </w:rPr>
                        <w:t>LICENSES</w:t>
                      </w:r>
                    </w:p>
                    <w:p w14:paraId="06394A1D" w14:textId="77777777" w:rsidR="00C46CC4" w:rsidRPr="00B25D20" w:rsidRDefault="00C46CC4" w:rsidP="002B2E1C">
                      <w:pPr>
                        <w:pStyle w:val="NoSpacing"/>
                        <w:jc w:val="both"/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</w:pPr>
                      <w:r w:rsidRPr="00B25D20">
                        <w:rPr>
                          <w:rFonts w:ascii="Poppins" w:hAnsi="Poppins" w:cs="Poppins"/>
                          <w:sz w:val="20"/>
                          <w:szCs w:val="20"/>
                          <w:lang w:val="en"/>
                        </w:rPr>
                        <w:t>Be sure to stay on top of this as certifications and licenses can differ between states and even across jobs in the same industry.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EAC" w:rsidRPr="00BC6F73">
        <w:rPr>
          <w:b/>
          <w:bCs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B42807" wp14:editId="50974B5C">
                <wp:simplePos x="0" y="0"/>
                <wp:positionH relativeFrom="page">
                  <wp:align>right</wp:align>
                </wp:positionH>
                <wp:positionV relativeFrom="paragraph">
                  <wp:posOffset>1671145</wp:posOffset>
                </wp:positionV>
                <wp:extent cx="2223135" cy="1434837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135" cy="14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986107" id="Rectangle 27" o:spid="_x0000_s1026" style="position:absolute;margin-left:123.85pt;margin-top:131.6pt;width:175.05pt;height:113pt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" filled="f" stroked="f" strokeweight="1pt">
                <w10:wrap anchorx="page"/>
              </v:rect>
            </w:pict>
          </mc:Fallback>
        </mc:AlternateContent>
      </w:r>
      <w:bookmarkStart w:id="0" w:name="_GoBack"/>
      <w:bookmarkEnd w:id="0"/>
    </w:p>
    <w:sectPr w:rsidR="006805D8" w:rsidRPr="008F108E" w:rsidSect="00784D28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1E2"/>
    <w:multiLevelType w:val="multilevel"/>
    <w:tmpl w:val="BF1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40A1"/>
    <w:multiLevelType w:val="hybridMultilevel"/>
    <w:tmpl w:val="5C3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09E315D"/>
    <w:multiLevelType w:val="multilevel"/>
    <w:tmpl w:val="EAAC5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A72398"/>
    <w:multiLevelType w:val="multilevel"/>
    <w:tmpl w:val="BF1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59"/>
    <w:rsid w:val="00006DD0"/>
    <w:rsid w:val="00013335"/>
    <w:rsid w:val="00023BFD"/>
    <w:rsid w:val="000306D4"/>
    <w:rsid w:val="00035937"/>
    <w:rsid w:val="000474DE"/>
    <w:rsid w:val="00050239"/>
    <w:rsid w:val="00071454"/>
    <w:rsid w:val="0007372A"/>
    <w:rsid w:val="000878CB"/>
    <w:rsid w:val="000E3410"/>
    <w:rsid w:val="000F177C"/>
    <w:rsid w:val="00104F9D"/>
    <w:rsid w:val="00111526"/>
    <w:rsid w:val="00124B9A"/>
    <w:rsid w:val="0012573B"/>
    <w:rsid w:val="00167392"/>
    <w:rsid w:val="0017552E"/>
    <w:rsid w:val="00180411"/>
    <w:rsid w:val="00185025"/>
    <w:rsid w:val="001E276D"/>
    <w:rsid w:val="001E5D3C"/>
    <w:rsid w:val="001E7521"/>
    <w:rsid w:val="001F21B7"/>
    <w:rsid w:val="002123F6"/>
    <w:rsid w:val="00234F3B"/>
    <w:rsid w:val="00275EF0"/>
    <w:rsid w:val="00285545"/>
    <w:rsid w:val="002B2E1C"/>
    <w:rsid w:val="002E60EF"/>
    <w:rsid w:val="003136AB"/>
    <w:rsid w:val="003355E4"/>
    <w:rsid w:val="00336CFF"/>
    <w:rsid w:val="00351C99"/>
    <w:rsid w:val="00381DDC"/>
    <w:rsid w:val="0039512D"/>
    <w:rsid w:val="00395C45"/>
    <w:rsid w:val="003A0744"/>
    <w:rsid w:val="003B0902"/>
    <w:rsid w:val="003B3C41"/>
    <w:rsid w:val="003B7E77"/>
    <w:rsid w:val="003C1069"/>
    <w:rsid w:val="0040666B"/>
    <w:rsid w:val="004512FE"/>
    <w:rsid w:val="004562B0"/>
    <w:rsid w:val="0048385A"/>
    <w:rsid w:val="00493402"/>
    <w:rsid w:val="004A799C"/>
    <w:rsid w:val="004D0612"/>
    <w:rsid w:val="004D09C9"/>
    <w:rsid w:val="004D4030"/>
    <w:rsid w:val="004E37ED"/>
    <w:rsid w:val="004E6D14"/>
    <w:rsid w:val="00501C4D"/>
    <w:rsid w:val="0054007C"/>
    <w:rsid w:val="00552501"/>
    <w:rsid w:val="005569EF"/>
    <w:rsid w:val="00565924"/>
    <w:rsid w:val="005840E2"/>
    <w:rsid w:val="00587B44"/>
    <w:rsid w:val="00594E92"/>
    <w:rsid w:val="005A5718"/>
    <w:rsid w:val="005B6BAC"/>
    <w:rsid w:val="005D0715"/>
    <w:rsid w:val="005D102B"/>
    <w:rsid w:val="005F0A98"/>
    <w:rsid w:val="005F1B1C"/>
    <w:rsid w:val="006037AD"/>
    <w:rsid w:val="00612E84"/>
    <w:rsid w:val="00614008"/>
    <w:rsid w:val="00622AE0"/>
    <w:rsid w:val="00623A5C"/>
    <w:rsid w:val="00652A2C"/>
    <w:rsid w:val="006707D3"/>
    <w:rsid w:val="006718D5"/>
    <w:rsid w:val="006805D8"/>
    <w:rsid w:val="00686A41"/>
    <w:rsid w:val="0069041F"/>
    <w:rsid w:val="006A0700"/>
    <w:rsid w:val="006A5ED8"/>
    <w:rsid w:val="006D739A"/>
    <w:rsid w:val="006F24DD"/>
    <w:rsid w:val="00736EAC"/>
    <w:rsid w:val="00747D59"/>
    <w:rsid w:val="007548BC"/>
    <w:rsid w:val="00761C75"/>
    <w:rsid w:val="007703D2"/>
    <w:rsid w:val="00775C04"/>
    <w:rsid w:val="00782772"/>
    <w:rsid w:val="00783BF4"/>
    <w:rsid w:val="00784D28"/>
    <w:rsid w:val="00790D40"/>
    <w:rsid w:val="007F47F5"/>
    <w:rsid w:val="007F4A8C"/>
    <w:rsid w:val="00807594"/>
    <w:rsid w:val="00816AB9"/>
    <w:rsid w:val="00822A42"/>
    <w:rsid w:val="008310F1"/>
    <w:rsid w:val="0083503F"/>
    <w:rsid w:val="00836956"/>
    <w:rsid w:val="00860425"/>
    <w:rsid w:val="00861CFD"/>
    <w:rsid w:val="00884156"/>
    <w:rsid w:val="00890571"/>
    <w:rsid w:val="00892338"/>
    <w:rsid w:val="008956E6"/>
    <w:rsid w:val="008A0A8F"/>
    <w:rsid w:val="008C168A"/>
    <w:rsid w:val="008E4463"/>
    <w:rsid w:val="008F108E"/>
    <w:rsid w:val="00921FFE"/>
    <w:rsid w:val="00927795"/>
    <w:rsid w:val="0094051B"/>
    <w:rsid w:val="00974286"/>
    <w:rsid w:val="00974F63"/>
    <w:rsid w:val="00982296"/>
    <w:rsid w:val="00993EE5"/>
    <w:rsid w:val="00997352"/>
    <w:rsid w:val="009A1FFD"/>
    <w:rsid w:val="009D2159"/>
    <w:rsid w:val="00A04DEE"/>
    <w:rsid w:val="00A126EB"/>
    <w:rsid w:val="00A1395E"/>
    <w:rsid w:val="00A41BE0"/>
    <w:rsid w:val="00A4234E"/>
    <w:rsid w:val="00A4355A"/>
    <w:rsid w:val="00A93B36"/>
    <w:rsid w:val="00AD3364"/>
    <w:rsid w:val="00AE47CF"/>
    <w:rsid w:val="00AE4935"/>
    <w:rsid w:val="00AE5C8C"/>
    <w:rsid w:val="00AE7AE1"/>
    <w:rsid w:val="00B007F4"/>
    <w:rsid w:val="00B17C6E"/>
    <w:rsid w:val="00B41512"/>
    <w:rsid w:val="00B44895"/>
    <w:rsid w:val="00B54106"/>
    <w:rsid w:val="00B55516"/>
    <w:rsid w:val="00B6188D"/>
    <w:rsid w:val="00BA09E1"/>
    <w:rsid w:val="00BA4309"/>
    <w:rsid w:val="00BB2D49"/>
    <w:rsid w:val="00BC6F73"/>
    <w:rsid w:val="00BE163D"/>
    <w:rsid w:val="00C151C8"/>
    <w:rsid w:val="00C45277"/>
    <w:rsid w:val="00C46CC4"/>
    <w:rsid w:val="00C90D64"/>
    <w:rsid w:val="00CA586A"/>
    <w:rsid w:val="00CD0816"/>
    <w:rsid w:val="00CD0D5B"/>
    <w:rsid w:val="00CD41B5"/>
    <w:rsid w:val="00CD6A31"/>
    <w:rsid w:val="00CF60FE"/>
    <w:rsid w:val="00D22B4B"/>
    <w:rsid w:val="00D22D16"/>
    <w:rsid w:val="00D43498"/>
    <w:rsid w:val="00D50D82"/>
    <w:rsid w:val="00D7405F"/>
    <w:rsid w:val="00D840C1"/>
    <w:rsid w:val="00DB0022"/>
    <w:rsid w:val="00DB1FBB"/>
    <w:rsid w:val="00DC1B27"/>
    <w:rsid w:val="00DC7B30"/>
    <w:rsid w:val="00DE1548"/>
    <w:rsid w:val="00E11ED0"/>
    <w:rsid w:val="00E33075"/>
    <w:rsid w:val="00E35DE3"/>
    <w:rsid w:val="00E761D4"/>
    <w:rsid w:val="00E838A0"/>
    <w:rsid w:val="00E97208"/>
    <w:rsid w:val="00EB1D01"/>
    <w:rsid w:val="00EB3118"/>
    <w:rsid w:val="00EC3241"/>
    <w:rsid w:val="00EE7EFB"/>
    <w:rsid w:val="00F019C5"/>
    <w:rsid w:val="00F12273"/>
    <w:rsid w:val="00F3464C"/>
    <w:rsid w:val="00F44F32"/>
    <w:rsid w:val="00F53531"/>
    <w:rsid w:val="00F574B1"/>
    <w:rsid w:val="00F74227"/>
    <w:rsid w:val="00F84C13"/>
    <w:rsid w:val="00F92324"/>
    <w:rsid w:val="00FA0BAE"/>
    <w:rsid w:val="00FA48F0"/>
    <w:rsid w:val="00FB5F30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E1169"/>
  <w15:chartTrackingRefBased/>
  <w15:docId w15:val="{092D8289-9ABE-45B7-9F61-65FBEC4D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C5"/>
  </w:style>
  <w:style w:type="paragraph" w:styleId="Heading2">
    <w:name w:val="heading 2"/>
    <w:basedOn w:val="Normal"/>
    <w:next w:val="Normal"/>
    <w:link w:val="Heading2Char"/>
    <w:rsid w:val="00F019C5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4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1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1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F019C5"/>
    <w:rPr>
      <w:rFonts w:ascii="Lato" w:eastAsia="Lato" w:hAnsi="Lato" w:cs="Lato"/>
      <w:b/>
      <w:lang w:val="en"/>
    </w:rPr>
  </w:style>
  <w:style w:type="paragraph" w:styleId="NoSpacing">
    <w:name w:val="No Spacing"/>
    <w:uiPriority w:val="1"/>
    <w:qFormat/>
    <w:rsid w:val="00F019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55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34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07F4"/>
    <w:rPr>
      <w:i/>
      <w:iCs/>
    </w:rPr>
  </w:style>
  <w:style w:type="character" w:customStyle="1" w:styleId="lwptoctoggle">
    <w:name w:val="lwptoc_toggle"/>
    <w:basedOn w:val="DefaultParagraphFont"/>
    <w:rsid w:val="001E276D"/>
  </w:style>
  <w:style w:type="character" w:customStyle="1" w:styleId="lwptocitemnumber">
    <w:name w:val="lwptoc_item_number"/>
    <w:basedOn w:val="DefaultParagraphFont"/>
    <w:rsid w:val="001E276D"/>
  </w:style>
  <w:style w:type="character" w:customStyle="1" w:styleId="lwptocitemlabel">
    <w:name w:val="lwptoc_item_label"/>
    <w:basedOn w:val="DefaultParagraphFont"/>
    <w:rsid w:val="001E276D"/>
  </w:style>
  <w:style w:type="character" w:styleId="FollowedHyperlink">
    <w:name w:val="FollowedHyperlink"/>
    <w:basedOn w:val="DefaultParagraphFont"/>
    <w:uiPriority w:val="99"/>
    <w:semiHidden/>
    <w:unhideWhenUsed/>
    <w:rsid w:val="00BC6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1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8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27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51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34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88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9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52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Moorche</cp:lastModifiedBy>
  <cp:revision>359</cp:revision>
  <cp:lastPrinted>2024-08-20T14:05:00Z</cp:lastPrinted>
  <dcterms:created xsi:type="dcterms:W3CDTF">2021-11-06T17:56:00Z</dcterms:created>
  <dcterms:modified xsi:type="dcterms:W3CDTF">2026-01-13T19:17:00Z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93b982bffc717f0ebbb2b568f4dc992681fb693ce5c89b4027fbc80f4614e755</vt:lpwstr>
  </property>
</Properties>
</file>